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90AFD" w:rsidRPr="00776CE1" w:rsidRDefault="00290AFD" w:rsidP="00EA6970">
      <w:pPr>
        <w:spacing w:line="300" w:lineRule="auto"/>
        <w:rPr>
          <w:rFonts w:asciiTheme="minorHAnsi" w:hAnsiTheme="minorHAnsi" w:cs="Times New Roman"/>
          <w:color w:val="548DD4" w:themeColor="text2" w:themeTint="99"/>
          <w:sz w:val="28"/>
          <w:szCs w:val="20"/>
          <w:lang w:val="tr-TR"/>
        </w:rPr>
      </w:pPr>
      <w:r w:rsidRPr="00776CE1">
        <w:rPr>
          <w:rFonts w:asciiTheme="minorHAnsi" w:hAnsiTheme="minorHAnsi" w:cs="Times New Roman"/>
          <w:noProof/>
          <w:color w:val="548DD4" w:themeColor="text2" w:themeTint="99"/>
          <w:sz w:val="36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61B030D" wp14:editId="6550DB2B">
                <wp:simplePos x="0" y="0"/>
                <wp:positionH relativeFrom="column">
                  <wp:posOffset>-24130</wp:posOffset>
                </wp:positionH>
                <wp:positionV relativeFrom="paragraph">
                  <wp:posOffset>230505</wp:posOffset>
                </wp:positionV>
                <wp:extent cx="5762625" cy="0"/>
                <wp:effectExtent l="0" t="0" r="9525" b="19050"/>
                <wp:wrapNone/>
                <wp:docPr id="473" name="Düz Bağlayıcı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3" o:spid="_x0000_s1026" style="position:absolute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9pt,18.15pt" to="451.8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" strokecolor="#548dd4 [1951]"/>
            </w:pict>
          </mc:Fallback>
        </mc:AlternateConten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EK </w:t>
      </w:r>
      <w:r w:rsidR="003D2B9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E</w: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 w:rsidR="00F44C40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–</w: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 w:rsidR="001F0EA8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Proje Uygulamaya İlişkin</w:t>
      </w:r>
      <w:r w:rsidR="001F0EA8"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 w:rsidR="001F0EA8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Beyanname</w:t>
      </w:r>
    </w:p>
    <w:p w:rsidR="003D2B91" w:rsidRPr="00921D84" w:rsidRDefault="001F0EA8" w:rsidP="003D2B91">
      <w:pPr>
        <w:widowControl/>
        <w:adjustRightInd/>
        <w:spacing w:line="240" w:lineRule="exact"/>
        <w:ind w:left="1134" w:hanging="1134"/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</w:pPr>
      <w:r w:rsidRPr="00FC0780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Program Adı:</w:t>
      </w:r>
      <w:r w:rsidR="00F6197E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 xml:space="preserve"> </w:t>
      </w:r>
      <w:r w:rsidR="00B54C5C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2021</w:t>
      </w:r>
      <w:r w:rsidR="003D2B9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Yılı </w:t>
      </w:r>
      <w:r w:rsidR="005B7DF8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Turizmin</w:t>
      </w:r>
      <w:r w:rsidR="005B7DF8" w:rsidRPr="00921D84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</w:t>
      </w:r>
      <w:r w:rsidR="00D41635" w:rsidRPr="00D41635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Geliştirilmesi </w:t>
      </w:r>
      <w:r w:rsidR="003D2B9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Finansman Desteği Programı</w:t>
      </w:r>
      <w:r w:rsidR="003C088F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(TUDES)</w:t>
      </w:r>
    </w:p>
    <w:p w:rsidR="001F0EA8" w:rsidRPr="00DF712F" w:rsidRDefault="001F0EA8" w:rsidP="001F0EA8">
      <w:pPr>
        <w:widowControl/>
        <w:adjustRightInd/>
        <w:spacing w:before="120" w:after="120" w:line="300" w:lineRule="auto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FC0780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Proje Adı (Başvuru Konusu): ……</w:t>
      </w:r>
      <w:r w:rsidR="00A354BD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…………………………………………………………………………………………………………….</w:t>
      </w:r>
    </w:p>
    <w:p w:rsidR="001F0EA8" w:rsidRDefault="001F0EA8" w:rsidP="001F0EA8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</w:pPr>
    </w:p>
    <w:p w:rsidR="001F0EA8" w:rsidRPr="00FC0780" w:rsidRDefault="001F0EA8" w:rsidP="001F0EA8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</w:pPr>
    </w:p>
    <w:p w:rsidR="001F0EA8" w:rsidRPr="00FC0780" w:rsidRDefault="001F0EA8" w:rsidP="001F0EA8">
      <w:pPr>
        <w:tabs>
          <w:tab w:val="left" w:pos="426"/>
        </w:tabs>
        <w:spacing w:before="120" w:after="120" w:line="300" w:lineRule="auto"/>
        <w:jc w:val="center"/>
        <w:textAlignment w:val="auto"/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</w:pPr>
      <w:r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 xml:space="preserve">T.C. </w:t>
      </w:r>
      <w:r w:rsidRPr="00FC078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DOĞU AKDENİZ KALKINMA AJANSI</w:t>
      </w:r>
      <w:r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NA</w:t>
      </w:r>
      <w:r w:rsidRPr="00FC078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,</w:t>
      </w:r>
    </w:p>
    <w:p w:rsidR="001F0EA8" w:rsidRPr="00FC0780" w:rsidRDefault="00A354BD" w:rsidP="001F0EA8">
      <w:pPr>
        <w:tabs>
          <w:tab w:val="left" w:pos="426"/>
        </w:tabs>
        <w:spacing w:before="120" w:after="120" w:line="36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Kuruluşumuz </w:t>
      </w:r>
      <w:r w:rsidR="002C61E5">
        <w:rPr>
          <w:rFonts w:asciiTheme="minorHAnsi" w:hAnsiTheme="minorHAnsi" w:cs="Times New Roman"/>
          <w:bCs/>
          <w:iCs/>
          <w:sz w:val="20"/>
          <w:szCs w:val="20"/>
          <w:lang w:val="tr-TR"/>
        </w:rPr>
        <w:t>……../……../……..….</w:t>
      </w:r>
      <w:r w:rsidR="001F0EA8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tarihinde </w:t>
      </w:r>
      <w:r w:rsidR="00D73418">
        <w:rPr>
          <w:rFonts w:asciiTheme="minorHAnsi" w:hAnsiTheme="minorHAnsi" w:cs="Times New Roman"/>
          <w:bCs/>
          <w:iCs/>
          <w:sz w:val="20"/>
          <w:szCs w:val="20"/>
          <w:lang w:val="tr-TR"/>
        </w:rPr>
        <w:t>………………</w:t>
      </w:r>
      <w:r w:rsidR="002C61E5">
        <w:rPr>
          <w:rFonts w:asciiTheme="minorHAnsi" w:hAnsiTheme="minorHAnsi" w:cs="Times New Roman"/>
          <w:bCs/>
          <w:iCs/>
          <w:sz w:val="20"/>
          <w:szCs w:val="20"/>
          <w:lang w:val="tr-TR"/>
        </w:rPr>
        <w:t>…..</w:t>
      </w:r>
      <w:r w:rsidR="00D73418">
        <w:rPr>
          <w:rFonts w:asciiTheme="minorHAnsi" w:hAnsiTheme="minorHAnsi" w:cs="Times New Roman"/>
          <w:bCs/>
          <w:iCs/>
          <w:sz w:val="20"/>
          <w:szCs w:val="20"/>
          <w:lang w:val="tr-TR"/>
        </w:rPr>
        <w:t>………….</w:t>
      </w:r>
      <w:r w:rsidR="001F0EA8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ilinde</w:t>
      </w:r>
      <w:r w:rsidR="001F0EA8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kurulmuş ve</w:t>
      </w:r>
      <w:r w:rsidR="001F0EA8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r w:rsidR="002C61E5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……../……../……..…. </w:t>
      </w:r>
      <w:r w:rsidR="001F0EA8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>tarihinden itibaren faaliyet göstermekte</w:t>
      </w:r>
      <w:r w:rsidR="001F0EA8">
        <w:rPr>
          <w:rFonts w:asciiTheme="minorHAnsi" w:hAnsiTheme="minorHAnsi" w:cs="Times New Roman"/>
          <w:bCs/>
          <w:iCs/>
          <w:sz w:val="20"/>
          <w:szCs w:val="20"/>
          <w:lang w:val="tr-TR"/>
        </w:rPr>
        <w:t>dir. P</w:t>
      </w:r>
      <w:r w:rsidR="001F0EA8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>roj</w:t>
      </w:r>
      <w:r w:rsidR="001F0EA8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e </w:t>
      </w:r>
      <w:r w:rsidR="002C61E5">
        <w:rPr>
          <w:rFonts w:asciiTheme="minorHAnsi" w:hAnsiTheme="minorHAnsi" w:cs="Times New Roman"/>
          <w:bCs/>
          <w:iCs/>
          <w:sz w:val="20"/>
          <w:szCs w:val="20"/>
          <w:lang w:val="tr-TR"/>
        </w:rPr>
        <w:t>…………………..………….</w:t>
      </w:r>
      <w:r w:rsidR="002C61E5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r w:rsidR="001F0EA8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ili </w:t>
      </w:r>
      <w:r w:rsidR="002C61E5">
        <w:rPr>
          <w:rFonts w:asciiTheme="minorHAnsi" w:hAnsiTheme="minorHAnsi" w:cs="Times New Roman"/>
          <w:bCs/>
          <w:iCs/>
          <w:sz w:val="20"/>
          <w:szCs w:val="20"/>
          <w:lang w:val="tr-TR"/>
        </w:rPr>
        <w:t>…………………..………….</w:t>
      </w:r>
      <w:r w:rsidR="002C61E5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r w:rsidR="001F0EA8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ilçesi ……………………………….. adresinde </w:t>
      </w:r>
      <w:r w:rsidR="001F0EA8">
        <w:rPr>
          <w:rFonts w:asciiTheme="minorHAnsi" w:hAnsiTheme="minorHAnsi" w:cs="Times New Roman"/>
          <w:bCs/>
          <w:iCs/>
          <w:sz w:val="20"/>
          <w:szCs w:val="20"/>
          <w:lang w:val="tr-TR"/>
        </w:rPr>
        <w:t>uygulanacaktır.</w:t>
      </w:r>
      <w:r w:rsidR="001F0EA8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r w:rsidR="00B16C92">
        <w:rPr>
          <w:rFonts w:asciiTheme="minorHAnsi" w:hAnsiTheme="minorHAnsi" w:cs="Times New Roman"/>
          <w:bCs/>
          <w:iCs/>
          <w:sz w:val="20"/>
          <w:szCs w:val="20"/>
          <w:lang w:val="tr-TR"/>
        </w:rPr>
        <w:t>Firmamız</w:t>
      </w:r>
      <w:r w:rsidR="001F0EA8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Kalkınma Ajansları Proje ve Faaliyet Destekleme Yönetmeliği’nin 26. Maddesi uyarınca, destek almaya hak kazanılması durumunda kendi adına proje hesabı açma, bu hesaba para aktarma ve bu hesaptan harcama ehliyetine sahiptir.</w:t>
      </w:r>
    </w:p>
    <w:p w:rsidR="001F0EA8" w:rsidRPr="00FC0780" w:rsidRDefault="001F0EA8" w:rsidP="001F0EA8">
      <w:pPr>
        <w:tabs>
          <w:tab w:val="left" w:pos="426"/>
        </w:tabs>
        <w:spacing w:before="120" w:after="120" w:line="36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</w:p>
    <w:p w:rsidR="001F0EA8" w:rsidRPr="00FC0780" w:rsidRDefault="001F0EA8" w:rsidP="001F0EA8">
      <w:pPr>
        <w:tabs>
          <w:tab w:val="left" w:pos="426"/>
        </w:tabs>
        <w:spacing w:before="120" w:after="120" w:line="36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</w:p>
    <w:p w:rsidR="001F0EA8" w:rsidRPr="00FC0780" w:rsidRDefault="00E1672C" w:rsidP="00921D84">
      <w:pPr>
        <w:tabs>
          <w:tab w:val="left" w:pos="426"/>
        </w:tabs>
        <w:spacing w:before="120" w:after="120" w:line="300" w:lineRule="auto"/>
        <w:jc w:val="center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 w:rsidR="001F0EA8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>Firma</w:t>
      </w:r>
      <w:r w:rsidR="001F0EA8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Yetkilisi</w:t>
      </w:r>
    </w:p>
    <w:p w:rsidR="001F0EA8" w:rsidRPr="00FC0780" w:rsidRDefault="00E1672C" w:rsidP="00921D84">
      <w:pPr>
        <w:tabs>
          <w:tab w:val="left" w:pos="426"/>
        </w:tabs>
        <w:spacing w:before="120" w:after="120" w:line="300" w:lineRule="auto"/>
        <w:jc w:val="center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 w:rsidR="001F0EA8" w:rsidRPr="00FC0780">
        <w:rPr>
          <w:rFonts w:asciiTheme="minorHAnsi" w:hAnsiTheme="minorHAnsi" w:cs="Times New Roman"/>
          <w:bCs/>
          <w:iCs/>
          <w:sz w:val="20"/>
          <w:szCs w:val="20"/>
          <w:lang w:val="tr-TR"/>
        </w:rPr>
        <w:t>İmza ve Mühür</w:t>
      </w:r>
      <w:bookmarkStart w:id="0" w:name="_GoBack"/>
      <w:bookmarkEnd w:id="0"/>
    </w:p>
    <w:sectPr w:rsidR="001F0EA8" w:rsidRPr="00FC0780" w:rsidSect="00145A27">
      <w:headerReference w:type="default" r:id="rId9"/>
      <w:pgSz w:w="11906" w:h="16838" w:code="9"/>
      <w:pgMar w:top="1418" w:right="141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A88" w:rsidRDefault="00026A88" w:rsidP="00204385">
      <w:pPr>
        <w:spacing w:line="240" w:lineRule="auto"/>
      </w:pPr>
      <w:r>
        <w:separator/>
      </w:r>
    </w:p>
  </w:endnote>
  <w:endnote w:type="continuationSeparator" w:id="0">
    <w:p w:rsidR="00026A88" w:rsidRDefault="00026A88" w:rsidP="00204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A88" w:rsidRDefault="00026A88" w:rsidP="00204385">
      <w:pPr>
        <w:spacing w:line="240" w:lineRule="auto"/>
      </w:pPr>
      <w:r>
        <w:separator/>
      </w:r>
    </w:p>
  </w:footnote>
  <w:footnote w:type="continuationSeparator" w:id="0">
    <w:p w:rsidR="00026A88" w:rsidRDefault="00026A88" w:rsidP="00204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color w:val="7F7F7F" w:themeColor="text1" w:themeTint="80"/>
        <w:sz w:val="20"/>
        <w:lang w:val="tr-TR"/>
      </w:rPr>
      <w:alias w:val="Yazar"/>
      <w:id w:val="-2119985000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26A88" w:rsidRDefault="00026A88">
        <w:pPr>
          <w:pStyle w:val="stbilgi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rFonts w:asciiTheme="minorHAnsi" w:hAnsiTheme="minorHAnsi"/>
            <w:color w:val="7F7F7F" w:themeColor="text1" w:themeTint="80"/>
            <w:sz w:val="20"/>
            <w:lang w:val="tr-TR"/>
          </w:rPr>
          <w:t>DOĞU AKDENİZ KALKINMA AJANSI                                                                                                                                   2021 Yılı Turizmin Geliştirilmesi Finansman Desteği Programı (TUDES)</w:t>
        </w:r>
      </w:p>
    </w:sdtContent>
  </w:sdt>
  <w:p w:rsidR="00026A88" w:rsidRDefault="00026A88" w:rsidP="003753A5">
    <w:pPr>
      <w:pStyle w:val="stbilgi"/>
    </w:pPr>
    <w:r w:rsidRPr="00FC0780">
      <w:rPr>
        <w:rFonts w:asciiTheme="minorHAnsi" w:hAnsiTheme="minorHAnsi" w:cs="Times New Roman"/>
        <w:noProof/>
        <w:color w:val="76923C" w:themeColor="accent3" w:themeShade="BF"/>
        <w:sz w:val="28"/>
        <w:szCs w:val="32"/>
        <w:lang w:val="tr-TR"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F1094EF" wp14:editId="7A2E74CE">
              <wp:simplePos x="0" y="0"/>
              <wp:positionH relativeFrom="column">
                <wp:posOffset>6132830</wp:posOffset>
              </wp:positionH>
              <wp:positionV relativeFrom="paragraph">
                <wp:posOffset>-909044</wp:posOffset>
              </wp:positionV>
              <wp:extent cx="533400" cy="1285875"/>
              <wp:effectExtent l="57150" t="38100" r="57150" b="85725"/>
              <wp:wrapNone/>
              <wp:docPr id="533" name="Dikdörtgen 5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3400" cy="1285875"/>
                      </a:xfrm>
                      <a:prstGeom prst="rect">
                        <a:avLst/>
                      </a:prstGeom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26A88" w:rsidRPr="00CB35F3" w:rsidRDefault="00026A88" w:rsidP="00033506">
                          <w:pPr>
                            <w:jc w:val="center"/>
                            <w:rPr>
                              <w:color w:val="FFFFFF" w:themeColor="background1"/>
                              <w:sz w:val="48"/>
                            </w:rPr>
                          </w:pPr>
                          <w:r>
                            <w:rPr>
                              <w:rFonts w:asciiTheme="minorHAnsi" w:hAnsiTheme="minorHAnsi" w:cs="Times New Roman"/>
                              <w:b/>
                              <w:iCs/>
                              <w:noProof/>
                              <w:color w:val="FFFFFF" w:themeColor="background1"/>
                              <w:sz w:val="44"/>
                              <w:szCs w:val="20"/>
                              <w:lang w:val="tr-TR"/>
                            </w:rPr>
                            <w:t>Ek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533" o:spid="_x0000_s1084" style="position:absolute;left:0;text-align:left;margin-left:482.9pt;margin-top:-71.6pt;width:42pt;height:10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" fillcolor="#548dd4 [1951]" stroked="f">
              <v:shadow on="t" color="black" opacity="24903f" origin=",.5" offset="0,.55556mm"/>
              <v:textbox style="layout-flow:vertical;mso-layout-flow-alt:bottom-to-top">
                <w:txbxContent>
                  <w:p w:rsidR="00026A88" w:rsidRPr="00CB35F3" w:rsidRDefault="00026A88" w:rsidP="00033506">
                    <w:pPr>
                      <w:jc w:val="center"/>
                      <w:rPr>
                        <w:color w:val="FFFFFF" w:themeColor="background1"/>
                        <w:sz w:val="48"/>
                      </w:rPr>
                    </w:pPr>
                    <w:r>
                      <w:rPr>
                        <w:rFonts w:asciiTheme="minorHAnsi" w:hAnsiTheme="minorHAnsi" w:cs="Times New Roman"/>
                        <w:b/>
                        <w:iCs/>
                        <w:noProof/>
                        <w:color w:val="FFFFFF" w:themeColor="background1"/>
                        <w:sz w:val="44"/>
                        <w:szCs w:val="20"/>
                        <w:lang w:val="tr-TR"/>
                      </w:rPr>
                      <w:t>Ek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pt;height:156.75pt" o:bullet="t">
        <v:imagedata r:id="rId1" o:title="3"/>
      </v:shape>
    </w:pict>
  </w:numPicBullet>
  <w:numPicBullet w:numPicBulletId="1">
    <w:pict>
      <v:shape id="_x0000_i1027" type="#_x0000_t75" style="width:150pt;height:156.75pt" o:bullet="t">
        <v:imagedata r:id="rId2" o:title="2"/>
      </v:shape>
    </w:pict>
  </w:numPicBullet>
  <w:numPicBullet w:numPicBulletId="2">
    <w:pict>
      <v:shape id="_x0000_i1028" type="#_x0000_t75" style="width:150pt;height:156.75pt" o:bullet="t">
        <v:imagedata r:id="rId3" o:title="turuncumsu_nokta_dis_renkli_beyazli"/>
      </v:shape>
    </w:pict>
  </w:numPicBullet>
  <w:numPicBullet w:numPicBulletId="3">
    <w:pict>
      <v:shape id="_x0000_i1029" type="#_x0000_t75" style="width:150pt;height:156.75pt" o:bullet="t">
        <v:imagedata r:id="rId4" o:title="1"/>
      </v:shape>
    </w:pict>
  </w:numPicBullet>
  <w:numPicBullet w:numPicBulletId="4">
    <w:pict>
      <v:shape id="_x0000_i1030" type="#_x0000_t75" style="width:300pt;height:314.25pt" o:bullet="t">
        <v:imagedata r:id="rId5" o:title="yesil_nokta"/>
      </v:shape>
    </w:pict>
  </w:numPicBullet>
  <w:numPicBullet w:numPicBulletId="5">
    <w:pict>
      <v:shape id="_x0000_i1031" type="#_x0000_t75" style="width:300pt;height:314.25pt" o:bullet="t">
        <v:imagedata r:id="rId6" o:title="bordo_nokta_dis_renkli"/>
      </v:shape>
    </w:pict>
  </w:numPicBullet>
  <w:numPicBullet w:numPicBulletId="6">
    <w:pict>
      <v:shape id="_x0000_i1032" type="#_x0000_t75" style="width:300pt;height:314.25pt" o:bullet="t">
        <v:imagedata r:id="rId7" o:title="yesil_nokta"/>
      </v:shape>
    </w:pict>
  </w:numPicBullet>
  <w:abstractNum w:abstractNumId="0">
    <w:nsid w:val="034C2F93"/>
    <w:multiLevelType w:val="multilevel"/>
    <w:tmpl w:val="28B879B2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43634" w:themeColor="accent2" w:themeShade="BF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8774C"/>
    <w:multiLevelType w:val="hybridMultilevel"/>
    <w:tmpl w:val="CEB0D6A0"/>
    <w:lvl w:ilvl="0" w:tplc="4D4270BE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2436A"/>
    <w:multiLevelType w:val="hybridMultilevel"/>
    <w:tmpl w:val="CB3C32B6"/>
    <w:lvl w:ilvl="0" w:tplc="D2964BEA">
      <w:start w:val="1"/>
      <w:numFmt w:val="decimal"/>
      <w:lvlText w:val="3.%1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E35309"/>
    <w:multiLevelType w:val="hybridMultilevel"/>
    <w:tmpl w:val="882C986E"/>
    <w:lvl w:ilvl="0" w:tplc="8C3C4F5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A4C9B"/>
    <w:multiLevelType w:val="hybridMultilevel"/>
    <w:tmpl w:val="CA6C48B6"/>
    <w:lvl w:ilvl="0" w:tplc="C89808E0">
      <w:start w:val="1"/>
      <w:numFmt w:val="bullet"/>
      <w:lvlText w:val=""/>
      <w:lvlPicBulletId w:val="3"/>
      <w:lvlJc w:val="left"/>
      <w:pPr>
        <w:ind w:left="146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5">
    <w:nsid w:val="0D8C56F0"/>
    <w:multiLevelType w:val="hybridMultilevel"/>
    <w:tmpl w:val="FD0C68E6"/>
    <w:lvl w:ilvl="0" w:tplc="B8F07030">
      <w:start w:val="1"/>
      <w:numFmt w:val="decimal"/>
      <w:lvlText w:val="4.%1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4C46DB"/>
    <w:multiLevelType w:val="hybridMultilevel"/>
    <w:tmpl w:val="25E2A7A4"/>
    <w:lvl w:ilvl="0" w:tplc="1F9024EE">
      <w:start w:val="1"/>
      <w:numFmt w:val="decimal"/>
      <w:lvlText w:val="%1."/>
      <w:lvlJc w:val="left"/>
      <w:pPr>
        <w:ind w:left="7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4" w:hanging="360"/>
      </w:pPr>
    </w:lvl>
    <w:lvl w:ilvl="2" w:tplc="041F001B" w:tentative="1">
      <w:start w:val="1"/>
      <w:numFmt w:val="lowerRoman"/>
      <w:lvlText w:val="%3."/>
      <w:lvlJc w:val="right"/>
      <w:pPr>
        <w:ind w:left="2194" w:hanging="180"/>
      </w:pPr>
    </w:lvl>
    <w:lvl w:ilvl="3" w:tplc="041F000F" w:tentative="1">
      <w:start w:val="1"/>
      <w:numFmt w:val="decimal"/>
      <w:lvlText w:val="%4."/>
      <w:lvlJc w:val="left"/>
      <w:pPr>
        <w:ind w:left="2914" w:hanging="360"/>
      </w:pPr>
    </w:lvl>
    <w:lvl w:ilvl="4" w:tplc="041F0019" w:tentative="1">
      <w:start w:val="1"/>
      <w:numFmt w:val="lowerLetter"/>
      <w:lvlText w:val="%5."/>
      <w:lvlJc w:val="left"/>
      <w:pPr>
        <w:ind w:left="3634" w:hanging="360"/>
      </w:pPr>
    </w:lvl>
    <w:lvl w:ilvl="5" w:tplc="041F001B" w:tentative="1">
      <w:start w:val="1"/>
      <w:numFmt w:val="lowerRoman"/>
      <w:lvlText w:val="%6."/>
      <w:lvlJc w:val="right"/>
      <w:pPr>
        <w:ind w:left="4354" w:hanging="180"/>
      </w:pPr>
    </w:lvl>
    <w:lvl w:ilvl="6" w:tplc="041F000F" w:tentative="1">
      <w:start w:val="1"/>
      <w:numFmt w:val="decimal"/>
      <w:lvlText w:val="%7."/>
      <w:lvlJc w:val="left"/>
      <w:pPr>
        <w:ind w:left="5074" w:hanging="360"/>
      </w:pPr>
    </w:lvl>
    <w:lvl w:ilvl="7" w:tplc="041F0019" w:tentative="1">
      <w:start w:val="1"/>
      <w:numFmt w:val="lowerLetter"/>
      <w:lvlText w:val="%8."/>
      <w:lvlJc w:val="left"/>
      <w:pPr>
        <w:ind w:left="5794" w:hanging="360"/>
      </w:pPr>
    </w:lvl>
    <w:lvl w:ilvl="8" w:tplc="041F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154F2F7C"/>
    <w:multiLevelType w:val="hybridMultilevel"/>
    <w:tmpl w:val="BBC28CD4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66538"/>
    <w:multiLevelType w:val="multilevel"/>
    <w:tmpl w:val="B502B2C6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A14511"/>
    <w:multiLevelType w:val="multilevel"/>
    <w:tmpl w:val="2FD0AAAE"/>
    <w:lvl w:ilvl="0">
      <w:start w:val="1"/>
      <w:numFmt w:val="bullet"/>
      <w:lvlText w:val=""/>
      <w:lvlPicBulletId w:val="0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E36C0A" w:themeColor="accent6" w:themeShade="BF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abstractNum w:abstractNumId="10">
    <w:nsid w:val="1FC62B50"/>
    <w:multiLevelType w:val="hybridMultilevel"/>
    <w:tmpl w:val="B30C57D6"/>
    <w:lvl w:ilvl="0" w:tplc="EEE2FD06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092B40"/>
    <w:multiLevelType w:val="hybridMultilevel"/>
    <w:tmpl w:val="01161A26"/>
    <w:lvl w:ilvl="0" w:tplc="EEE2FD06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0B92434"/>
    <w:multiLevelType w:val="hybridMultilevel"/>
    <w:tmpl w:val="4394E73E"/>
    <w:lvl w:ilvl="0" w:tplc="E5FA5DFE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1A3AC7"/>
    <w:multiLevelType w:val="hybridMultilevel"/>
    <w:tmpl w:val="228EEED6"/>
    <w:lvl w:ilvl="0" w:tplc="7938DD44">
      <w:start w:val="1"/>
      <w:numFmt w:val="bullet"/>
      <w:lvlText w:val=""/>
      <w:lvlPicBulletId w:val="4"/>
      <w:lvlJc w:val="left"/>
      <w:pPr>
        <w:ind w:left="100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4C12D8C"/>
    <w:multiLevelType w:val="multilevel"/>
    <w:tmpl w:val="E0885D6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43634" w:themeColor="accent2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5">
    <w:nsid w:val="28B26847"/>
    <w:multiLevelType w:val="hybridMultilevel"/>
    <w:tmpl w:val="6EC64126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174AA0"/>
    <w:multiLevelType w:val="hybridMultilevel"/>
    <w:tmpl w:val="C4DCB740"/>
    <w:lvl w:ilvl="0" w:tplc="002E38F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F2162C"/>
    <w:multiLevelType w:val="hybridMultilevel"/>
    <w:tmpl w:val="8884B326"/>
    <w:lvl w:ilvl="0" w:tplc="D0C0E6DE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690516"/>
    <w:multiLevelType w:val="hybridMultilevel"/>
    <w:tmpl w:val="9BDE3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5E04C6"/>
    <w:multiLevelType w:val="hybridMultilevel"/>
    <w:tmpl w:val="1F229F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A33FA6"/>
    <w:multiLevelType w:val="hybridMultilevel"/>
    <w:tmpl w:val="E42E5C7A"/>
    <w:lvl w:ilvl="0" w:tplc="DDE05BE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6722C2"/>
    <w:multiLevelType w:val="hybridMultilevel"/>
    <w:tmpl w:val="5E1CE7EE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2D536B"/>
    <w:multiLevelType w:val="hybridMultilevel"/>
    <w:tmpl w:val="CAD49C66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CD2B81"/>
    <w:multiLevelType w:val="hybridMultilevel"/>
    <w:tmpl w:val="F06643D6"/>
    <w:lvl w:ilvl="0" w:tplc="E4C04C68">
      <w:start w:val="1"/>
      <w:numFmt w:val="decimal"/>
      <w:lvlText w:val="%1."/>
      <w:lvlJc w:val="left"/>
      <w:pPr>
        <w:ind w:left="720" w:hanging="360"/>
      </w:pPr>
      <w:rPr>
        <w:color w:val="943634" w:themeColor="accent2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6618F3"/>
    <w:multiLevelType w:val="hybridMultilevel"/>
    <w:tmpl w:val="A22844C8"/>
    <w:lvl w:ilvl="0" w:tplc="041F000F">
      <w:start w:val="1"/>
      <w:numFmt w:val="decimal"/>
      <w:lvlText w:val="%1."/>
      <w:lvlJc w:val="left"/>
      <w:pPr>
        <w:ind w:left="1004" w:hanging="360"/>
      </w:pPr>
      <w:rPr>
        <w:rFonts w:hint="default"/>
        <w:color w:val="943634" w:themeColor="accent2" w:themeShade="BF"/>
      </w:rPr>
    </w:lvl>
    <w:lvl w:ilvl="1" w:tplc="53929B18">
      <w:start w:val="1"/>
      <w:numFmt w:val="decimal"/>
      <w:lvlText w:val="2.%2"/>
      <w:lvlJc w:val="left"/>
      <w:pPr>
        <w:ind w:left="1724" w:hanging="360"/>
      </w:pPr>
      <w:rPr>
        <w:rFonts w:hint="default"/>
        <w:color w:val="943634" w:themeColor="accent2" w:themeShade="BF"/>
      </w:rPr>
    </w:lvl>
    <w:lvl w:ilvl="2" w:tplc="041F0019">
      <w:start w:val="1"/>
      <w:numFmt w:val="lowerLetter"/>
      <w:lvlText w:val="%3."/>
      <w:lvlJc w:val="lef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A5629A6"/>
    <w:multiLevelType w:val="hybridMultilevel"/>
    <w:tmpl w:val="07662404"/>
    <w:lvl w:ilvl="0" w:tplc="DDE05BE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D46635A"/>
    <w:multiLevelType w:val="hybridMultilevel"/>
    <w:tmpl w:val="8104F11A"/>
    <w:lvl w:ilvl="0" w:tplc="C89808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EA6C93"/>
    <w:multiLevelType w:val="hybridMultilevel"/>
    <w:tmpl w:val="D310945A"/>
    <w:lvl w:ilvl="0" w:tplc="B1CC6C5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8830C5"/>
    <w:multiLevelType w:val="hybridMultilevel"/>
    <w:tmpl w:val="47EC8C40"/>
    <w:lvl w:ilvl="0" w:tplc="041F000D">
      <w:start w:val="1"/>
      <w:numFmt w:val="bullet"/>
      <w:lvlText w:val=""/>
      <w:lvlJc w:val="left"/>
      <w:pPr>
        <w:ind w:left="103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752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9">
    <w:nsid w:val="419A78CD"/>
    <w:multiLevelType w:val="multilevel"/>
    <w:tmpl w:val="209A3062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0">
    <w:nsid w:val="42AB5C8F"/>
    <w:multiLevelType w:val="hybridMultilevel"/>
    <w:tmpl w:val="D6CE21FE"/>
    <w:lvl w:ilvl="0" w:tplc="90988A8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E1007"/>
    <w:multiLevelType w:val="hybridMultilevel"/>
    <w:tmpl w:val="D27EC810"/>
    <w:lvl w:ilvl="0" w:tplc="810AC9E4">
      <w:start w:val="1"/>
      <w:numFmt w:val="ordinal"/>
      <w:lvlText w:val="%1"/>
      <w:lvlJc w:val="left"/>
      <w:pPr>
        <w:ind w:left="1004" w:hanging="360"/>
      </w:pPr>
      <w:rPr>
        <w:rFonts w:hint="default"/>
        <w:b/>
      </w:rPr>
    </w:lvl>
    <w:lvl w:ilvl="1" w:tplc="53929B18">
      <w:start w:val="1"/>
      <w:numFmt w:val="decimal"/>
      <w:lvlText w:val="2.%2"/>
      <w:lvlJc w:val="left"/>
      <w:pPr>
        <w:ind w:left="1724" w:hanging="360"/>
      </w:pPr>
      <w:rPr>
        <w:rFonts w:hint="default"/>
        <w:color w:val="943634" w:themeColor="accent2" w:themeShade="BF"/>
      </w:rPr>
    </w:lvl>
    <w:lvl w:ilvl="2" w:tplc="041F0019">
      <w:start w:val="1"/>
      <w:numFmt w:val="lowerLetter"/>
      <w:lvlText w:val="%3."/>
      <w:lvlJc w:val="lef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47553C46"/>
    <w:multiLevelType w:val="multilevel"/>
    <w:tmpl w:val="057255A2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442380"/>
    <w:multiLevelType w:val="hybridMultilevel"/>
    <w:tmpl w:val="35AC9A2A"/>
    <w:lvl w:ilvl="0" w:tplc="7742B28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5A519E"/>
    <w:multiLevelType w:val="multilevel"/>
    <w:tmpl w:val="B6B82744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7B32AB6"/>
    <w:multiLevelType w:val="hybridMultilevel"/>
    <w:tmpl w:val="80E0AA5A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D06214"/>
    <w:multiLevelType w:val="hybridMultilevel"/>
    <w:tmpl w:val="CD0E1B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F306BC"/>
    <w:multiLevelType w:val="hybridMultilevel"/>
    <w:tmpl w:val="0A0A81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2470E7"/>
    <w:multiLevelType w:val="hybridMultilevel"/>
    <w:tmpl w:val="222C6678"/>
    <w:lvl w:ilvl="0" w:tplc="7742B28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C57001"/>
    <w:multiLevelType w:val="multilevel"/>
    <w:tmpl w:val="2BFCE8F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1442802"/>
    <w:multiLevelType w:val="multilevel"/>
    <w:tmpl w:val="3866EE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41">
    <w:nsid w:val="63840E8C"/>
    <w:multiLevelType w:val="hybridMultilevel"/>
    <w:tmpl w:val="72FE1150"/>
    <w:lvl w:ilvl="0" w:tplc="FB301F1E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8A53A4"/>
    <w:multiLevelType w:val="multilevel"/>
    <w:tmpl w:val="05D4F08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5036836"/>
    <w:multiLevelType w:val="hybridMultilevel"/>
    <w:tmpl w:val="D9AC22B6"/>
    <w:lvl w:ilvl="0" w:tplc="FB0ECEAA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4121E6"/>
    <w:multiLevelType w:val="hybridMultilevel"/>
    <w:tmpl w:val="8AC8B508"/>
    <w:lvl w:ilvl="0" w:tplc="DBF24D6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B0410B"/>
    <w:multiLevelType w:val="hybridMultilevel"/>
    <w:tmpl w:val="F10C16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DA4787C"/>
    <w:multiLevelType w:val="hybridMultilevel"/>
    <w:tmpl w:val="1FC2D720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7B143F"/>
    <w:multiLevelType w:val="hybridMultilevel"/>
    <w:tmpl w:val="54EA0804"/>
    <w:lvl w:ilvl="0" w:tplc="D0C0E6DE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747" w:hanging="360"/>
      </w:pPr>
      <w:rPr>
        <w:rFonts w:ascii="Wingdings" w:hAnsi="Wingdings" w:hint="default"/>
      </w:rPr>
    </w:lvl>
  </w:abstractNum>
  <w:abstractNum w:abstractNumId="48">
    <w:nsid w:val="72AD1B2B"/>
    <w:multiLevelType w:val="hybridMultilevel"/>
    <w:tmpl w:val="DC74F844"/>
    <w:lvl w:ilvl="0" w:tplc="C37C129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42D2F12"/>
    <w:multiLevelType w:val="multilevel"/>
    <w:tmpl w:val="81EA83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>
    <w:nsid w:val="749C51A5"/>
    <w:multiLevelType w:val="multilevel"/>
    <w:tmpl w:val="CBC60CA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C7268BE"/>
    <w:multiLevelType w:val="multilevel"/>
    <w:tmpl w:val="0AE43A22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D712A2C"/>
    <w:multiLevelType w:val="hybridMultilevel"/>
    <w:tmpl w:val="BCA0DD80"/>
    <w:lvl w:ilvl="0" w:tplc="1F9024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24"/>
  </w:num>
  <w:num w:numId="3">
    <w:abstractNumId w:val="47"/>
  </w:num>
  <w:num w:numId="4">
    <w:abstractNumId w:val="39"/>
  </w:num>
  <w:num w:numId="5">
    <w:abstractNumId w:val="50"/>
  </w:num>
  <w:num w:numId="6">
    <w:abstractNumId w:val="42"/>
  </w:num>
  <w:num w:numId="7">
    <w:abstractNumId w:val="10"/>
  </w:num>
  <w:num w:numId="8">
    <w:abstractNumId w:val="9"/>
  </w:num>
  <w:num w:numId="9">
    <w:abstractNumId w:val="38"/>
  </w:num>
  <w:num w:numId="10">
    <w:abstractNumId w:val="8"/>
  </w:num>
  <w:num w:numId="11">
    <w:abstractNumId w:val="23"/>
  </w:num>
  <w:num w:numId="12">
    <w:abstractNumId w:val="1"/>
  </w:num>
  <w:num w:numId="13">
    <w:abstractNumId w:val="26"/>
  </w:num>
  <w:num w:numId="14">
    <w:abstractNumId w:val="15"/>
  </w:num>
  <w:num w:numId="15">
    <w:abstractNumId w:val="13"/>
  </w:num>
  <w:num w:numId="16">
    <w:abstractNumId w:val="21"/>
  </w:num>
  <w:num w:numId="17">
    <w:abstractNumId w:val="46"/>
  </w:num>
  <w:num w:numId="18">
    <w:abstractNumId w:val="35"/>
  </w:num>
  <w:num w:numId="19">
    <w:abstractNumId w:val="7"/>
  </w:num>
  <w:num w:numId="20">
    <w:abstractNumId w:val="22"/>
  </w:num>
  <w:num w:numId="21">
    <w:abstractNumId w:val="31"/>
  </w:num>
  <w:num w:numId="22">
    <w:abstractNumId w:val="43"/>
  </w:num>
  <w:num w:numId="23">
    <w:abstractNumId w:val="3"/>
  </w:num>
  <w:num w:numId="24">
    <w:abstractNumId w:val="30"/>
  </w:num>
  <w:num w:numId="25">
    <w:abstractNumId w:val="44"/>
  </w:num>
  <w:num w:numId="26">
    <w:abstractNumId w:val="41"/>
  </w:num>
  <w:num w:numId="27">
    <w:abstractNumId w:val="27"/>
  </w:num>
  <w:num w:numId="28">
    <w:abstractNumId w:val="12"/>
  </w:num>
  <w:num w:numId="29">
    <w:abstractNumId w:val="32"/>
  </w:num>
  <w:num w:numId="30">
    <w:abstractNumId w:val="49"/>
  </w:num>
  <w:num w:numId="31">
    <w:abstractNumId w:val="19"/>
  </w:num>
  <w:num w:numId="32">
    <w:abstractNumId w:val="16"/>
  </w:num>
  <w:num w:numId="33">
    <w:abstractNumId w:val="45"/>
  </w:num>
  <w:num w:numId="34">
    <w:abstractNumId w:val="36"/>
  </w:num>
  <w:num w:numId="35">
    <w:abstractNumId w:val="25"/>
  </w:num>
  <w:num w:numId="36">
    <w:abstractNumId w:val="20"/>
  </w:num>
  <w:num w:numId="37">
    <w:abstractNumId w:val="28"/>
  </w:num>
  <w:num w:numId="38">
    <w:abstractNumId w:val="6"/>
  </w:num>
  <w:num w:numId="39">
    <w:abstractNumId w:val="29"/>
  </w:num>
  <w:num w:numId="40">
    <w:abstractNumId w:val="51"/>
  </w:num>
  <w:num w:numId="41">
    <w:abstractNumId w:val="34"/>
  </w:num>
  <w:num w:numId="42">
    <w:abstractNumId w:val="48"/>
  </w:num>
  <w:num w:numId="43">
    <w:abstractNumId w:val="0"/>
  </w:num>
  <w:num w:numId="44">
    <w:abstractNumId w:val="14"/>
  </w:num>
  <w:num w:numId="45">
    <w:abstractNumId w:val="40"/>
  </w:num>
  <w:num w:numId="46">
    <w:abstractNumId w:val="11"/>
  </w:num>
  <w:num w:numId="47">
    <w:abstractNumId w:val="17"/>
  </w:num>
  <w:num w:numId="48">
    <w:abstractNumId w:val="2"/>
  </w:num>
  <w:num w:numId="49">
    <w:abstractNumId w:val="4"/>
  </w:num>
  <w:num w:numId="50">
    <w:abstractNumId w:val="5"/>
  </w:num>
  <w:num w:numId="51">
    <w:abstractNumId w:val="37"/>
  </w:num>
  <w:num w:numId="52">
    <w:abstractNumId w:val="18"/>
  </w:num>
  <w:num w:numId="53">
    <w:abstractNumId w:val="35"/>
  </w:num>
  <w:num w:numId="54">
    <w:abstractNumId w:val="46"/>
  </w:num>
  <w:num w:numId="55">
    <w:abstractNumId w:val="22"/>
  </w:num>
  <w:num w:numId="56">
    <w:abstractNumId w:val="7"/>
  </w:num>
  <w:num w:numId="57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770"/>
    <w:rsid w:val="00000290"/>
    <w:rsid w:val="00000CE8"/>
    <w:rsid w:val="000012EE"/>
    <w:rsid w:val="00001643"/>
    <w:rsid w:val="00001708"/>
    <w:rsid w:val="00001731"/>
    <w:rsid w:val="000017CC"/>
    <w:rsid w:val="00001807"/>
    <w:rsid w:val="00001900"/>
    <w:rsid w:val="00001930"/>
    <w:rsid w:val="00002B86"/>
    <w:rsid w:val="00002F58"/>
    <w:rsid w:val="0000311B"/>
    <w:rsid w:val="00003229"/>
    <w:rsid w:val="000039BB"/>
    <w:rsid w:val="00004140"/>
    <w:rsid w:val="000043F3"/>
    <w:rsid w:val="0000492E"/>
    <w:rsid w:val="00004BDD"/>
    <w:rsid w:val="00005258"/>
    <w:rsid w:val="000063A2"/>
    <w:rsid w:val="0000747F"/>
    <w:rsid w:val="0000785C"/>
    <w:rsid w:val="000078B5"/>
    <w:rsid w:val="00007B71"/>
    <w:rsid w:val="000100BA"/>
    <w:rsid w:val="0001176D"/>
    <w:rsid w:val="000118F1"/>
    <w:rsid w:val="00012223"/>
    <w:rsid w:val="0001225D"/>
    <w:rsid w:val="00013335"/>
    <w:rsid w:val="00013F73"/>
    <w:rsid w:val="00014030"/>
    <w:rsid w:val="00014BE8"/>
    <w:rsid w:val="00014D26"/>
    <w:rsid w:val="00015699"/>
    <w:rsid w:val="0001573D"/>
    <w:rsid w:val="000166AD"/>
    <w:rsid w:val="00016C5B"/>
    <w:rsid w:val="00017255"/>
    <w:rsid w:val="00017453"/>
    <w:rsid w:val="00017CFF"/>
    <w:rsid w:val="00020574"/>
    <w:rsid w:val="000216AD"/>
    <w:rsid w:val="000216FC"/>
    <w:rsid w:val="00021A5F"/>
    <w:rsid w:val="000224BF"/>
    <w:rsid w:val="00022859"/>
    <w:rsid w:val="00022D5B"/>
    <w:rsid w:val="000239CF"/>
    <w:rsid w:val="000239D9"/>
    <w:rsid w:val="000243D9"/>
    <w:rsid w:val="00024925"/>
    <w:rsid w:val="00024C80"/>
    <w:rsid w:val="0002551F"/>
    <w:rsid w:val="000255ED"/>
    <w:rsid w:val="00025B1E"/>
    <w:rsid w:val="00025B74"/>
    <w:rsid w:val="00025CF1"/>
    <w:rsid w:val="00026A88"/>
    <w:rsid w:val="000275D4"/>
    <w:rsid w:val="000276F6"/>
    <w:rsid w:val="000277E1"/>
    <w:rsid w:val="00027CCF"/>
    <w:rsid w:val="00027E55"/>
    <w:rsid w:val="00030659"/>
    <w:rsid w:val="00030D32"/>
    <w:rsid w:val="00030F4D"/>
    <w:rsid w:val="00031396"/>
    <w:rsid w:val="00031B3F"/>
    <w:rsid w:val="00031DF7"/>
    <w:rsid w:val="00032208"/>
    <w:rsid w:val="00032453"/>
    <w:rsid w:val="0003290E"/>
    <w:rsid w:val="00033506"/>
    <w:rsid w:val="00033528"/>
    <w:rsid w:val="00033801"/>
    <w:rsid w:val="00033878"/>
    <w:rsid w:val="00034295"/>
    <w:rsid w:val="00034695"/>
    <w:rsid w:val="00034701"/>
    <w:rsid w:val="00035939"/>
    <w:rsid w:val="000359AB"/>
    <w:rsid w:val="00035B18"/>
    <w:rsid w:val="00035C2D"/>
    <w:rsid w:val="000361DF"/>
    <w:rsid w:val="000362C5"/>
    <w:rsid w:val="00036559"/>
    <w:rsid w:val="000365E2"/>
    <w:rsid w:val="00036A77"/>
    <w:rsid w:val="00036D22"/>
    <w:rsid w:val="000374B3"/>
    <w:rsid w:val="00037936"/>
    <w:rsid w:val="00037B58"/>
    <w:rsid w:val="00037BDB"/>
    <w:rsid w:val="00037F1F"/>
    <w:rsid w:val="000403C2"/>
    <w:rsid w:val="00040468"/>
    <w:rsid w:val="00040BE4"/>
    <w:rsid w:val="00041746"/>
    <w:rsid w:val="00041C74"/>
    <w:rsid w:val="00041CB0"/>
    <w:rsid w:val="00041D06"/>
    <w:rsid w:val="00041DB2"/>
    <w:rsid w:val="000424A1"/>
    <w:rsid w:val="000425D2"/>
    <w:rsid w:val="000429D6"/>
    <w:rsid w:val="00042AC7"/>
    <w:rsid w:val="00042CFA"/>
    <w:rsid w:val="000433C6"/>
    <w:rsid w:val="000434F9"/>
    <w:rsid w:val="0004375D"/>
    <w:rsid w:val="000438C2"/>
    <w:rsid w:val="000445B1"/>
    <w:rsid w:val="00045D17"/>
    <w:rsid w:val="00046279"/>
    <w:rsid w:val="0004681C"/>
    <w:rsid w:val="0004691D"/>
    <w:rsid w:val="000472AB"/>
    <w:rsid w:val="000500BE"/>
    <w:rsid w:val="000503C7"/>
    <w:rsid w:val="000503DC"/>
    <w:rsid w:val="00050477"/>
    <w:rsid w:val="0005048C"/>
    <w:rsid w:val="0005085F"/>
    <w:rsid w:val="00050B57"/>
    <w:rsid w:val="00051017"/>
    <w:rsid w:val="0005135C"/>
    <w:rsid w:val="00051BD3"/>
    <w:rsid w:val="000524B8"/>
    <w:rsid w:val="000524E3"/>
    <w:rsid w:val="00052B60"/>
    <w:rsid w:val="00052BDE"/>
    <w:rsid w:val="00052C95"/>
    <w:rsid w:val="00052D5A"/>
    <w:rsid w:val="00052D6F"/>
    <w:rsid w:val="000530F1"/>
    <w:rsid w:val="00053AC6"/>
    <w:rsid w:val="00054C2E"/>
    <w:rsid w:val="00054E47"/>
    <w:rsid w:val="0005563C"/>
    <w:rsid w:val="00055853"/>
    <w:rsid w:val="00055AC6"/>
    <w:rsid w:val="00055C51"/>
    <w:rsid w:val="00056072"/>
    <w:rsid w:val="000564D6"/>
    <w:rsid w:val="0005670C"/>
    <w:rsid w:val="0005675B"/>
    <w:rsid w:val="00056A14"/>
    <w:rsid w:val="00056C12"/>
    <w:rsid w:val="00056DF9"/>
    <w:rsid w:val="00057010"/>
    <w:rsid w:val="000570F0"/>
    <w:rsid w:val="00057141"/>
    <w:rsid w:val="0005767D"/>
    <w:rsid w:val="00057CDC"/>
    <w:rsid w:val="000603A6"/>
    <w:rsid w:val="00060AD7"/>
    <w:rsid w:val="00061028"/>
    <w:rsid w:val="00061342"/>
    <w:rsid w:val="000616C7"/>
    <w:rsid w:val="00061A5F"/>
    <w:rsid w:val="00061B31"/>
    <w:rsid w:val="00062AAE"/>
    <w:rsid w:val="000631F8"/>
    <w:rsid w:val="00063D8C"/>
    <w:rsid w:val="000643C6"/>
    <w:rsid w:val="00064422"/>
    <w:rsid w:val="00064426"/>
    <w:rsid w:val="00064621"/>
    <w:rsid w:val="000646C5"/>
    <w:rsid w:val="00064AFF"/>
    <w:rsid w:val="00064BBE"/>
    <w:rsid w:val="00064D12"/>
    <w:rsid w:val="00064FD2"/>
    <w:rsid w:val="000651C7"/>
    <w:rsid w:val="000652CD"/>
    <w:rsid w:val="000652CF"/>
    <w:rsid w:val="0006549A"/>
    <w:rsid w:val="00065786"/>
    <w:rsid w:val="00066BB9"/>
    <w:rsid w:val="00066DC7"/>
    <w:rsid w:val="000672FA"/>
    <w:rsid w:val="00070541"/>
    <w:rsid w:val="0007067F"/>
    <w:rsid w:val="000712A5"/>
    <w:rsid w:val="00071946"/>
    <w:rsid w:val="00071956"/>
    <w:rsid w:val="00071C34"/>
    <w:rsid w:val="0007274E"/>
    <w:rsid w:val="00072E48"/>
    <w:rsid w:val="00073CC7"/>
    <w:rsid w:val="0007429B"/>
    <w:rsid w:val="00074746"/>
    <w:rsid w:val="00074926"/>
    <w:rsid w:val="00074C9E"/>
    <w:rsid w:val="0007509C"/>
    <w:rsid w:val="000751C8"/>
    <w:rsid w:val="00075225"/>
    <w:rsid w:val="00075ECB"/>
    <w:rsid w:val="000765DC"/>
    <w:rsid w:val="00076D2F"/>
    <w:rsid w:val="00076E4A"/>
    <w:rsid w:val="000779BF"/>
    <w:rsid w:val="00077A46"/>
    <w:rsid w:val="00077C01"/>
    <w:rsid w:val="00077C04"/>
    <w:rsid w:val="00081BD8"/>
    <w:rsid w:val="000825C5"/>
    <w:rsid w:val="000827E1"/>
    <w:rsid w:val="000828CD"/>
    <w:rsid w:val="00082B29"/>
    <w:rsid w:val="00083C42"/>
    <w:rsid w:val="00084439"/>
    <w:rsid w:val="0008467F"/>
    <w:rsid w:val="0008480C"/>
    <w:rsid w:val="000848E6"/>
    <w:rsid w:val="00085413"/>
    <w:rsid w:val="0008555E"/>
    <w:rsid w:val="0008571C"/>
    <w:rsid w:val="00085A67"/>
    <w:rsid w:val="000861E3"/>
    <w:rsid w:val="00086710"/>
    <w:rsid w:val="0008681F"/>
    <w:rsid w:val="00086E64"/>
    <w:rsid w:val="00087116"/>
    <w:rsid w:val="00087352"/>
    <w:rsid w:val="0009016E"/>
    <w:rsid w:val="000905C2"/>
    <w:rsid w:val="00090BAD"/>
    <w:rsid w:val="00091BC8"/>
    <w:rsid w:val="00091CA1"/>
    <w:rsid w:val="00092201"/>
    <w:rsid w:val="00092215"/>
    <w:rsid w:val="000922E1"/>
    <w:rsid w:val="0009250B"/>
    <w:rsid w:val="00093949"/>
    <w:rsid w:val="00093CC3"/>
    <w:rsid w:val="00093F1C"/>
    <w:rsid w:val="000940CC"/>
    <w:rsid w:val="00094EFA"/>
    <w:rsid w:val="000952A0"/>
    <w:rsid w:val="000959CD"/>
    <w:rsid w:val="00095AFC"/>
    <w:rsid w:val="00096233"/>
    <w:rsid w:val="000963D0"/>
    <w:rsid w:val="00096CEF"/>
    <w:rsid w:val="00097018"/>
    <w:rsid w:val="0009725F"/>
    <w:rsid w:val="000975DF"/>
    <w:rsid w:val="00097C02"/>
    <w:rsid w:val="000A0676"/>
    <w:rsid w:val="000A09E6"/>
    <w:rsid w:val="000A1342"/>
    <w:rsid w:val="000A1585"/>
    <w:rsid w:val="000A2104"/>
    <w:rsid w:val="000A221A"/>
    <w:rsid w:val="000A374A"/>
    <w:rsid w:val="000A39A6"/>
    <w:rsid w:val="000A43DF"/>
    <w:rsid w:val="000A4ACA"/>
    <w:rsid w:val="000A4BD4"/>
    <w:rsid w:val="000A5A47"/>
    <w:rsid w:val="000A651A"/>
    <w:rsid w:val="000A657F"/>
    <w:rsid w:val="000A6B01"/>
    <w:rsid w:val="000A6E04"/>
    <w:rsid w:val="000A7584"/>
    <w:rsid w:val="000A776E"/>
    <w:rsid w:val="000A7D00"/>
    <w:rsid w:val="000A7D14"/>
    <w:rsid w:val="000A7F5E"/>
    <w:rsid w:val="000B0658"/>
    <w:rsid w:val="000B0AF8"/>
    <w:rsid w:val="000B0B1D"/>
    <w:rsid w:val="000B0DD9"/>
    <w:rsid w:val="000B1E8F"/>
    <w:rsid w:val="000B1FE8"/>
    <w:rsid w:val="000B2115"/>
    <w:rsid w:val="000B29A7"/>
    <w:rsid w:val="000B2BAE"/>
    <w:rsid w:val="000B2E7B"/>
    <w:rsid w:val="000B3153"/>
    <w:rsid w:val="000B3232"/>
    <w:rsid w:val="000B3974"/>
    <w:rsid w:val="000B3D51"/>
    <w:rsid w:val="000B4B63"/>
    <w:rsid w:val="000B5567"/>
    <w:rsid w:val="000B673C"/>
    <w:rsid w:val="000B6FF1"/>
    <w:rsid w:val="000B7402"/>
    <w:rsid w:val="000B7606"/>
    <w:rsid w:val="000C05A0"/>
    <w:rsid w:val="000C19A6"/>
    <w:rsid w:val="000C201A"/>
    <w:rsid w:val="000C23C5"/>
    <w:rsid w:val="000C2878"/>
    <w:rsid w:val="000C2C81"/>
    <w:rsid w:val="000C2ED9"/>
    <w:rsid w:val="000C3708"/>
    <w:rsid w:val="000C3C5A"/>
    <w:rsid w:val="000C49CB"/>
    <w:rsid w:val="000C5143"/>
    <w:rsid w:val="000C60FE"/>
    <w:rsid w:val="000C6455"/>
    <w:rsid w:val="000C692B"/>
    <w:rsid w:val="000C6E0C"/>
    <w:rsid w:val="000C711E"/>
    <w:rsid w:val="000C718F"/>
    <w:rsid w:val="000C7CE0"/>
    <w:rsid w:val="000D14E9"/>
    <w:rsid w:val="000D17E2"/>
    <w:rsid w:val="000D1F90"/>
    <w:rsid w:val="000D1FFD"/>
    <w:rsid w:val="000D2BDA"/>
    <w:rsid w:val="000D2CA8"/>
    <w:rsid w:val="000D32F1"/>
    <w:rsid w:val="000D34A1"/>
    <w:rsid w:val="000D3812"/>
    <w:rsid w:val="000D3D36"/>
    <w:rsid w:val="000D3DAB"/>
    <w:rsid w:val="000D40F3"/>
    <w:rsid w:val="000D50B2"/>
    <w:rsid w:val="000D53B0"/>
    <w:rsid w:val="000D5945"/>
    <w:rsid w:val="000D5ED4"/>
    <w:rsid w:val="000D6288"/>
    <w:rsid w:val="000D6AA7"/>
    <w:rsid w:val="000D6ACF"/>
    <w:rsid w:val="000D6C98"/>
    <w:rsid w:val="000D736D"/>
    <w:rsid w:val="000D7D00"/>
    <w:rsid w:val="000E0321"/>
    <w:rsid w:val="000E1089"/>
    <w:rsid w:val="000E18C8"/>
    <w:rsid w:val="000E19D7"/>
    <w:rsid w:val="000E1FDA"/>
    <w:rsid w:val="000E2177"/>
    <w:rsid w:val="000E2349"/>
    <w:rsid w:val="000E2A96"/>
    <w:rsid w:val="000E3015"/>
    <w:rsid w:val="000E359C"/>
    <w:rsid w:val="000E35C2"/>
    <w:rsid w:val="000E44A9"/>
    <w:rsid w:val="000E4547"/>
    <w:rsid w:val="000E479C"/>
    <w:rsid w:val="000E499E"/>
    <w:rsid w:val="000E579E"/>
    <w:rsid w:val="000E5FE6"/>
    <w:rsid w:val="000E600B"/>
    <w:rsid w:val="000E60B8"/>
    <w:rsid w:val="000E65BC"/>
    <w:rsid w:val="000E6639"/>
    <w:rsid w:val="000E7836"/>
    <w:rsid w:val="000F0198"/>
    <w:rsid w:val="000F0E32"/>
    <w:rsid w:val="000F0FCA"/>
    <w:rsid w:val="000F1738"/>
    <w:rsid w:val="000F1D07"/>
    <w:rsid w:val="000F1E10"/>
    <w:rsid w:val="000F33AA"/>
    <w:rsid w:val="000F34D5"/>
    <w:rsid w:val="000F3945"/>
    <w:rsid w:val="000F3A36"/>
    <w:rsid w:val="000F3D53"/>
    <w:rsid w:val="000F3F58"/>
    <w:rsid w:val="000F3FEA"/>
    <w:rsid w:val="000F41F1"/>
    <w:rsid w:val="000F44C7"/>
    <w:rsid w:val="000F4A19"/>
    <w:rsid w:val="000F4B0A"/>
    <w:rsid w:val="000F5328"/>
    <w:rsid w:val="000F579D"/>
    <w:rsid w:val="000F5B49"/>
    <w:rsid w:val="000F5C33"/>
    <w:rsid w:val="000F6580"/>
    <w:rsid w:val="000F6A58"/>
    <w:rsid w:val="000F6C3C"/>
    <w:rsid w:val="000F710D"/>
    <w:rsid w:val="000F79DF"/>
    <w:rsid w:val="000F7AD9"/>
    <w:rsid w:val="00100258"/>
    <w:rsid w:val="00100B02"/>
    <w:rsid w:val="001016CC"/>
    <w:rsid w:val="00101C6A"/>
    <w:rsid w:val="00102568"/>
    <w:rsid w:val="001025FE"/>
    <w:rsid w:val="0010272E"/>
    <w:rsid w:val="00102A92"/>
    <w:rsid w:val="00102F1A"/>
    <w:rsid w:val="0010320F"/>
    <w:rsid w:val="001036EA"/>
    <w:rsid w:val="00103E02"/>
    <w:rsid w:val="00103E64"/>
    <w:rsid w:val="001042A7"/>
    <w:rsid w:val="00104484"/>
    <w:rsid w:val="00104ECB"/>
    <w:rsid w:val="0010546F"/>
    <w:rsid w:val="00105AF1"/>
    <w:rsid w:val="00105D88"/>
    <w:rsid w:val="00105E9F"/>
    <w:rsid w:val="00105ED9"/>
    <w:rsid w:val="00106037"/>
    <w:rsid w:val="00110816"/>
    <w:rsid w:val="00110E41"/>
    <w:rsid w:val="00111C13"/>
    <w:rsid w:val="00112220"/>
    <w:rsid w:val="00112F10"/>
    <w:rsid w:val="00112F77"/>
    <w:rsid w:val="001131ED"/>
    <w:rsid w:val="00113323"/>
    <w:rsid w:val="00113481"/>
    <w:rsid w:val="00113D8C"/>
    <w:rsid w:val="00114112"/>
    <w:rsid w:val="001146B4"/>
    <w:rsid w:val="00115540"/>
    <w:rsid w:val="00115E66"/>
    <w:rsid w:val="00116240"/>
    <w:rsid w:val="0011787F"/>
    <w:rsid w:val="00117D3E"/>
    <w:rsid w:val="00117F76"/>
    <w:rsid w:val="001201CC"/>
    <w:rsid w:val="00120303"/>
    <w:rsid w:val="00120695"/>
    <w:rsid w:val="0012089B"/>
    <w:rsid w:val="00120D62"/>
    <w:rsid w:val="00121151"/>
    <w:rsid w:val="00121375"/>
    <w:rsid w:val="00121B82"/>
    <w:rsid w:val="00122580"/>
    <w:rsid w:val="0012271A"/>
    <w:rsid w:val="00122A44"/>
    <w:rsid w:val="00122D8C"/>
    <w:rsid w:val="001232AF"/>
    <w:rsid w:val="00123900"/>
    <w:rsid w:val="00124096"/>
    <w:rsid w:val="001251B1"/>
    <w:rsid w:val="00125233"/>
    <w:rsid w:val="001260E5"/>
    <w:rsid w:val="001266A0"/>
    <w:rsid w:val="00126BE2"/>
    <w:rsid w:val="00127065"/>
    <w:rsid w:val="00127477"/>
    <w:rsid w:val="00127788"/>
    <w:rsid w:val="001279A5"/>
    <w:rsid w:val="00127A93"/>
    <w:rsid w:val="001308B7"/>
    <w:rsid w:val="00131536"/>
    <w:rsid w:val="001325D0"/>
    <w:rsid w:val="00132C01"/>
    <w:rsid w:val="00133121"/>
    <w:rsid w:val="00133FDC"/>
    <w:rsid w:val="00134434"/>
    <w:rsid w:val="00134A0C"/>
    <w:rsid w:val="00134D9E"/>
    <w:rsid w:val="00134E77"/>
    <w:rsid w:val="00134F4D"/>
    <w:rsid w:val="001350C3"/>
    <w:rsid w:val="0013545D"/>
    <w:rsid w:val="001367C3"/>
    <w:rsid w:val="00136B49"/>
    <w:rsid w:val="00136D50"/>
    <w:rsid w:val="00136D7D"/>
    <w:rsid w:val="00136E41"/>
    <w:rsid w:val="00137CC9"/>
    <w:rsid w:val="00137F95"/>
    <w:rsid w:val="001403CB"/>
    <w:rsid w:val="00140893"/>
    <w:rsid w:val="001408B9"/>
    <w:rsid w:val="00140FA3"/>
    <w:rsid w:val="0014125F"/>
    <w:rsid w:val="001418DC"/>
    <w:rsid w:val="00141D67"/>
    <w:rsid w:val="001421AC"/>
    <w:rsid w:val="001427EB"/>
    <w:rsid w:val="001429CA"/>
    <w:rsid w:val="001435DE"/>
    <w:rsid w:val="00143C88"/>
    <w:rsid w:val="00143F3D"/>
    <w:rsid w:val="00144E8B"/>
    <w:rsid w:val="00145516"/>
    <w:rsid w:val="00145980"/>
    <w:rsid w:val="00145A27"/>
    <w:rsid w:val="00145FE3"/>
    <w:rsid w:val="001463CD"/>
    <w:rsid w:val="00146EDC"/>
    <w:rsid w:val="001473AE"/>
    <w:rsid w:val="001477EC"/>
    <w:rsid w:val="001477F9"/>
    <w:rsid w:val="00147E7C"/>
    <w:rsid w:val="00150336"/>
    <w:rsid w:val="00150D47"/>
    <w:rsid w:val="001519EA"/>
    <w:rsid w:val="00151CA1"/>
    <w:rsid w:val="00152007"/>
    <w:rsid w:val="001524E6"/>
    <w:rsid w:val="0015298F"/>
    <w:rsid w:val="00152E80"/>
    <w:rsid w:val="00152FA7"/>
    <w:rsid w:val="00153739"/>
    <w:rsid w:val="0015439E"/>
    <w:rsid w:val="001550F4"/>
    <w:rsid w:val="001554FB"/>
    <w:rsid w:val="00155BAF"/>
    <w:rsid w:val="00155E38"/>
    <w:rsid w:val="00155F7D"/>
    <w:rsid w:val="00156501"/>
    <w:rsid w:val="00156534"/>
    <w:rsid w:val="00157EB8"/>
    <w:rsid w:val="00157ECA"/>
    <w:rsid w:val="001605AD"/>
    <w:rsid w:val="001605E0"/>
    <w:rsid w:val="00160819"/>
    <w:rsid w:val="00161344"/>
    <w:rsid w:val="00162603"/>
    <w:rsid w:val="00162746"/>
    <w:rsid w:val="00163197"/>
    <w:rsid w:val="0016325B"/>
    <w:rsid w:val="00163AAC"/>
    <w:rsid w:val="00163F98"/>
    <w:rsid w:val="00164BA7"/>
    <w:rsid w:val="00164FB3"/>
    <w:rsid w:val="00165367"/>
    <w:rsid w:val="001656ED"/>
    <w:rsid w:val="001660DE"/>
    <w:rsid w:val="001666B1"/>
    <w:rsid w:val="00166EC4"/>
    <w:rsid w:val="0016703F"/>
    <w:rsid w:val="00167041"/>
    <w:rsid w:val="0016781C"/>
    <w:rsid w:val="00170154"/>
    <w:rsid w:val="001716F8"/>
    <w:rsid w:val="00171CE2"/>
    <w:rsid w:val="00172969"/>
    <w:rsid w:val="001735EF"/>
    <w:rsid w:val="00173809"/>
    <w:rsid w:val="00173B5A"/>
    <w:rsid w:val="00174730"/>
    <w:rsid w:val="00174C41"/>
    <w:rsid w:val="00174CB3"/>
    <w:rsid w:val="00176119"/>
    <w:rsid w:val="00176B93"/>
    <w:rsid w:val="00176C58"/>
    <w:rsid w:val="00177290"/>
    <w:rsid w:val="0017774F"/>
    <w:rsid w:val="00177F0B"/>
    <w:rsid w:val="00177FB8"/>
    <w:rsid w:val="00180448"/>
    <w:rsid w:val="001805AE"/>
    <w:rsid w:val="001805BD"/>
    <w:rsid w:val="00180B04"/>
    <w:rsid w:val="00180BD1"/>
    <w:rsid w:val="0018113A"/>
    <w:rsid w:val="00181FB6"/>
    <w:rsid w:val="00183B6B"/>
    <w:rsid w:val="00184344"/>
    <w:rsid w:val="0018448F"/>
    <w:rsid w:val="001845BD"/>
    <w:rsid w:val="00184B33"/>
    <w:rsid w:val="00184B54"/>
    <w:rsid w:val="0018540E"/>
    <w:rsid w:val="001857F1"/>
    <w:rsid w:val="00185C98"/>
    <w:rsid w:val="00185DFF"/>
    <w:rsid w:val="001869F0"/>
    <w:rsid w:val="00186DDD"/>
    <w:rsid w:val="0018720E"/>
    <w:rsid w:val="001873F0"/>
    <w:rsid w:val="001875A3"/>
    <w:rsid w:val="00190A6A"/>
    <w:rsid w:val="001914DC"/>
    <w:rsid w:val="001924BD"/>
    <w:rsid w:val="00192ACD"/>
    <w:rsid w:val="00192E8C"/>
    <w:rsid w:val="00192F17"/>
    <w:rsid w:val="00193A0D"/>
    <w:rsid w:val="0019467B"/>
    <w:rsid w:val="00196263"/>
    <w:rsid w:val="00197686"/>
    <w:rsid w:val="0019793C"/>
    <w:rsid w:val="00197DB7"/>
    <w:rsid w:val="001A0076"/>
    <w:rsid w:val="001A01FF"/>
    <w:rsid w:val="001A0A9E"/>
    <w:rsid w:val="001A0AE5"/>
    <w:rsid w:val="001A0FB0"/>
    <w:rsid w:val="001A19E4"/>
    <w:rsid w:val="001A20D2"/>
    <w:rsid w:val="001A296F"/>
    <w:rsid w:val="001A31EC"/>
    <w:rsid w:val="001A41C2"/>
    <w:rsid w:val="001A4430"/>
    <w:rsid w:val="001A478B"/>
    <w:rsid w:val="001A4C20"/>
    <w:rsid w:val="001A52EC"/>
    <w:rsid w:val="001A566C"/>
    <w:rsid w:val="001A5A51"/>
    <w:rsid w:val="001A62F7"/>
    <w:rsid w:val="001A71D2"/>
    <w:rsid w:val="001A761B"/>
    <w:rsid w:val="001A78C0"/>
    <w:rsid w:val="001B0F5A"/>
    <w:rsid w:val="001B11F0"/>
    <w:rsid w:val="001B2A87"/>
    <w:rsid w:val="001B3557"/>
    <w:rsid w:val="001B47F6"/>
    <w:rsid w:val="001B4912"/>
    <w:rsid w:val="001B53FF"/>
    <w:rsid w:val="001B6228"/>
    <w:rsid w:val="001B6D32"/>
    <w:rsid w:val="001B71D1"/>
    <w:rsid w:val="001B743A"/>
    <w:rsid w:val="001B772A"/>
    <w:rsid w:val="001B7809"/>
    <w:rsid w:val="001B7A1F"/>
    <w:rsid w:val="001B7C2A"/>
    <w:rsid w:val="001B7DB8"/>
    <w:rsid w:val="001B7F98"/>
    <w:rsid w:val="001C05B3"/>
    <w:rsid w:val="001C0E32"/>
    <w:rsid w:val="001C1D97"/>
    <w:rsid w:val="001C237E"/>
    <w:rsid w:val="001C2955"/>
    <w:rsid w:val="001C2C40"/>
    <w:rsid w:val="001C2E12"/>
    <w:rsid w:val="001C2EFA"/>
    <w:rsid w:val="001C2F78"/>
    <w:rsid w:val="001C31EB"/>
    <w:rsid w:val="001C3A7C"/>
    <w:rsid w:val="001C3D09"/>
    <w:rsid w:val="001C426A"/>
    <w:rsid w:val="001C427B"/>
    <w:rsid w:val="001C4BE8"/>
    <w:rsid w:val="001C4D13"/>
    <w:rsid w:val="001C4DDC"/>
    <w:rsid w:val="001C50AF"/>
    <w:rsid w:val="001C5236"/>
    <w:rsid w:val="001C55DB"/>
    <w:rsid w:val="001C61BB"/>
    <w:rsid w:val="001C6225"/>
    <w:rsid w:val="001C62BF"/>
    <w:rsid w:val="001C67BD"/>
    <w:rsid w:val="001C795C"/>
    <w:rsid w:val="001C7DB2"/>
    <w:rsid w:val="001D02BE"/>
    <w:rsid w:val="001D1395"/>
    <w:rsid w:val="001D2415"/>
    <w:rsid w:val="001D29AE"/>
    <w:rsid w:val="001D4885"/>
    <w:rsid w:val="001D4FD2"/>
    <w:rsid w:val="001D5935"/>
    <w:rsid w:val="001D59B8"/>
    <w:rsid w:val="001D6ADC"/>
    <w:rsid w:val="001D7046"/>
    <w:rsid w:val="001D77C6"/>
    <w:rsid w:val="001D7C31"/>
    <w:rsid w:val="001E10B1"/>
    <w:rsid w:val="001E13A1"/>
    <w:rsid w:val="001E166D"/>
    <w:rsid w:val="001E1BC3"/>
    <w:rsid w:val="001E23DF"/>
    <w:rsid w:val="001E2853"/>
    <w:rsid w:val="001E2A0C"/>
    <w:rsid w:val="001E304E"/>
    <w:rsid w:val="001E321B"/>
    <w:rsid w:val="001E35D0"/>
    <w:rsid w:val="001E3A95"/>
    <w:rsid w:val="001E4DAF"/>
    <w:rsid w:val="001E4E61"/>
    <w:rsid w:val="001E5409"/>
    <w:rsid w:val="001E5C87"/>
    <w:rsid w:val="001E5CA5"/>
    <w:rsid w:val="001E5F6D"/>
    <w:rsid w:val="001E65D7"/>
    <w:rsid w:val="001E6B2A"/>
    <w:rsid w:val="001E7D21"/>
    <w:rsid w:val="001E7D41"/>
    <w:rsid w:val="001E7DEC"/>
    <w:rsid w:val="001F06D8"/>
    <w:rsid w:val="001F096D"/>
    <w:rsid w:val="001F0AFD"/>
    <w:rsid w:val="001F0EA8"/>
    <w:rsid w:val="001F0FFB"/>
    <w:rsid w:val="001F173E"/>
    <w:rsid w:val="001F17D3"/>
    <w:rsid w:val="001F180C"/>
    <w:rsid w:val="001F1DA1"/>
    <w:rsid w:val="001F1DA9"/>
    <w:rsid w:val="001F1F35"/>
    <w:rsid w:val="001F1F60"/>
    <w:rsid w:val="001F1F83"/>
    <w:rsid w:val="001F205A"/>
    <w:rsid w:val="001F235A"/>
    <w:rsid w:val="001F295E"/>
    <w:rsid w:val="001F2C5B"/>
    <w:rsid w:val="001F4618"/>
    <w:rsid w:val="001F5194"/>
    <w:rsid w:val="001F5367"/>
    <w:rsid w:val="001F6902"/>
    <w:rsid w:val="001F6FA2"/>
    <w:rsid w:val="001F7830"/>
    <w:rsid w:val="001F7F2A"/>
    <w:rsid w:val="0020032F"/>
    <w:rsid w:val="002007A2"/>
    <w:rsid w:val="00200B52"/>
    <w:rsid w:val="00200DB0"/>
    <w:rsid w:val="00200DCA"/>
    <w:rsid w:val="00201005"/>
    <w:rsid w:val="00201357"/>
    <w:rsid w:val="002016AB"/>
    <w:rsid w:val="002017A9"/>
    <w:rsid w:val="00201D53"/>
    <w:rsid w:val="00202098"/>
    <w:rsid w:val="00202442"/>
    <w:rsid w:val="00202ADD"/>
    <w:rsid w:val="00202E22"/>
    <w:rsid w:val="00202E6D"/>
    <w:rsid w:val="0020359D"/>
    <w:rsid w:val="00204385"/>
    <w:rsid w:val="00204AFB"/>
    <w:rsid w:val="00205E5B"/>
    <w:rsid w:val="00206401"/>
    <w:rsid w:val="00206B8E"/>
    <w:rsid w:val="00207767"/>
    <w:rsid w:val="00207839"/>
    <w:rsid w:val="00207E10"/>
    <w:rsid w:val="002101CD"/>
    <w:rsid w:val="00210558"/>
    <w:rsid w:val="00210956"/>
    <w:rsid w:val="0021105C"/>
    <w:rsid w:val="002115E9"/>
    <w:rsid w:val="002118C3"/>
    <w:rsid w:val="00211F9D"/>
    <w:rsid w:val="00212463"/>
    <w:rsid w:val="00212E8F"/>
    <w:rsid w:val="002133C9"/>
    <w:rsid w:val="00213913"/>
    <w:rsid w:val="00213C20"/>
    <w:rsid w:val="00213F61"/>
    <w:rsid w:val="0021426A"/>
    <w:rsid w:val="002143AC"/>
    <w:rsid w:val="00214437"/>
    <w:rsid w:val="00214664"/>
    <w:rsid w:val="00214B89"/>
    <w:rsid w:val="00214D3F"/>
    <w:rsid w:val="00215655"/>
    <w:rsid w:val="0021578D"/>
    <w:rsid w:val="002157AE"/>
    <w:rsid w:val="00216F68"/>
    <w:rsid w:val="002174DC"/>
    <w:rsid w:val="002201BE"/>
    <w:rsid w:val="00220576"/>
    <w:rsid w:val="002207AD"/>
    <w:rsid w:val="00220A61"/>
    <w:rsid w:val="0022131D"/>
    <w:rsid w:val="0022149C"/>
    <w:rsid w:val="00221884"/>
    <w:rsid w:val="00222702"/>
    <w:rsid w:val="0022270D"/>
    <w:rsid w:val="00222A70"/>
    <w:rsid w:val="00222BF2"/>
    <w:rsid w:val="00222C0F"/>
    <w:rsid w:val="00224001"/>
    <w:rsid w:val="002251B3"/>
    <w:rsid w:val="0022534B"/>
    <w:rsid w:val="002265A1"/>
    <w:rsid w:val="00226796"/>
    <w:rsid w:val="0022715D"/>
    <w:rsid w:val="00227298"/>
    <w:rsid w:val="002279BE"/>
    <w:rsid w:val="00230C6E"/>
    <w:rsid w:val="0023112E"/>
    <w:rsid w:val="0023144E"/>
    <w:rsid w:val="0023169C"/>
    <w:rsid w:val="00232E0F"/>
    <w:rsid w:val="00235018"/>
    <w:rsid w:val="002351A9"/>
    <w:rsid w:val="002353FF"/>
    <w:rsid w:val="002356C2"/>
    <w:rsid w:val="002356F8"/>
    <w:rsid w:val="00236307"/>
    <w:rsid w:val="00237E1F"/>
    <w:rsid w:val="00240295"/>
    <w:rsid w:val="002409A6"/>
    <w:rsid w:val="002411C4"/>
    <w:rsid w:val="00241633"/>
    <w:rsid w:val="00241A27"/>
    <w:rsid w:val="00242BC0"/>
    <w:rsid w:val="00242F76"/>
    <w:rsid w:val="00243CE3"/>
    <w:rsid w:val="00243DEE"/>
    <w:rsid w:val="0024411C"/>
    <w:rsid w:val="00244189"/>
    <w:rsid w:val="002445EC"/>
    <w:rsid w:val="00245561"/>
    <w:rsid w:val="0024585A"/>
    <w:rsid w:val="002458ED"/>
    <w:rsid w:val="0024690D"/>
    <w:rsid w:val="00247C46"/>
    <w:rsid w:val="0025080E"/>
    <w:rsid w:val="00251B8C"/>
    <w:rsid w:val="00251EBB"/>
    <w:rsid w:val="002525B4"/>
    <w:rsid w:val="002526B0"/>
    <w:rsid w:val="00252D07"/>
    <w:rsid w:val="00252E73"/>
    <w:rsid w:val="00252F62"/>
    <w:rsid w:val="00253E90"/>
    <w:rsid w:val="00254D4B"/>
    <w:rsid w:val="00255790"/>
    <w:rsid w:val="00255837"/>
    <w:rsid w:val="00255DF2"/>
    <w:rsid w:val="00255E7E"/>
    <w:rsid w:val="00256E18"/>
    <w:rsid w:val="00257936"/>
    <w:rsid w:val="002579E0"/>
    <w:rsid w:val="00257E09"/>
    <w:rsid w:val="00260296"/>
    <w:rsid w:val="00260833"/>
    <w:rsid w:val="00260B54"/>
    <w:rsid w:val="00260FE5"/>
    <w:rsid w:val="002613B0"/>
    <w:rsid w:val="00261407"/>
    <w:rsid w:val="00261958"/>
    <w:rsid w:val="00262549"/>
    <w:rsid w:val="002627BD"/>
    <w:rsid w:val="002628EF"/>
    <w:rsid w:val="0026302F"/>
    <w:rsid w:val="0026327D"/>
    <w:rsid w:val="00264225"/>
    <w:rsid w:val="00264362"/>
    <w:rsid w:val="002645AC"/>
    <w:rsid w:val="002649F4"/>
    <w:rsid w:val="0026503B"/>
    <w:rsid w:val="0026525E"/>
    <w:rsid w:val="00266292"/>
    <w:rsid w:val="0026664A"/>
    <w:rsid w:val="0026667A"/>
    <w:rsid w:val="002668E7"/>
    <w:rsid w:val="0026766C"/>
    <w:rsid w:val="002678F7"/>
    <w:rsid w:val="00267BE0"/>
    <w:rsid w:val="00267EB1"/>
    <w:rsid w:val="0027032E"/>
    <w:rsid w:val="00270353"/>
    <w:rsid w:val="00270CFF"/>
    <w:rsid w:val="002715DB"/>
    <w:rsid w:val="002722EA"/>
    <w:rsid w:val="00272EE6"/>
    <w:rsid w:val="00272FE8"/>
    <w:rsid w:val="00273602"/>
    <w:rsid w:val="00273C74"/>
    <w:rsid w:val="00273E40"/>
    <w:rsid w:val="0027429A"/>
    <w:rsid w:val="00274515"/>
    <w:rsid w:val="0027455F"/>
    <w:rsid w:val="00274846"/>
    <w:rsid w:val="00275190"/>
    <w:rsid w:val="00275F84"/>
    <w:rsid w:val="00276439"/>
    <w:rsid w:val="00276CE5"/>
    <w:rsid w:val="00276FDC"/>
    <w:rsid w:val="002776FC"/>
    <w:rsid w:val="0027797B"/>
    <w:rsid w:val="00277AB4"/>
    <w:rsid w:val="00280241"/>
    <w:rsid w:val="00280277"/>
    <w:rsid w:val="00280446"/>
    <w:rsid w:val="00280B6C"/>
    <w:rsid w:val="00281DC1"/>
    <w:rsid w:val="00281F08"/>
    <w:rsid w:val="002821C7"/>
    <w:rsid w:val="00282B94"/>
    <w:rsid w:val="00282DFE"/>
    <w:rsid w:val="00283AD0"/>
    <w:rsid w:val="00283CB5"/>
    <w:rsid w:val="00283EBE"/>
    <w:rsid w:val="00284418"/>
    <w:rsid w:val="00284780"/>
    <w:rsid w:val="00284980"/>
    <w:rsid w:val="00286873"/>
    <w:rsid w:val="00286937"/>
    <w:rsid w:val="0028738E"/>
    <w:rsid w:val="00287453"/>
    <w:rsid w:val="002877DF"/>
    <w:rsid w:val="00287C43"/>
    <w:rsid w:val="00287C6A"/>
    <w:rsid w:val="00287D8B"/>
    <w:rsid w:val="0029043E"/>
    <w:rsid w:val="00290AFD"/>
    <w:rsid w:val="00290E2B"/>
    <w:rsid w:val="00290E69"/>
    <w:rsid w:val="00291CC9"/>
    <w:rsid w:val="0029230A"/>
    <w:rsid w:val="002925E1"/>
    <w:rsid w:val="0029260E"/>
    <w:rsid w:val="00292EA1"/>
    <w:rsid w:val="00292EAA"/>
    <w:rsid w:val="0029341D"/>
    <w:rsid w:val="00293624"/>
    <w:rsid w:val="0029435E"/>
    <w:rsid w:val="00294713"/>
    <w:rsid w:val="00294727"/>
    <w:rsid w:val="00294F0A"/>
    <w:rsid w:val="002951B0"/>
    <w:rsid w:val="00295511"/>
    <w:rsid w:val="0029562E"/>
    <w:rsid w:val="0029585D"/>
    <w:rsid w:val="00295D86"/>
    <w:rsid w:val="00296AB8"/>
    <w:rsid w:val="00296D51"/>
    <w:rsid w:val="00296DE6"/>
    <w:rsid w:val="00297634"/>
    <w:rsid w:val="00297F8E"/>
    <w:rsid w:val="002A020D"/>
    <w:rsid w:val="002A02CA"/>
    <w:rsid w:val="002A02FF"/>
    <w:rsid w:val="002A099A"/>
    <w:rsid w:val="002A108D"/>
    <w:rsid w:val="002A1482"/>
    <w:rsid w:val="002A1596"/>
    <w:rsid w:val="002A175C"/>
    <w:rsid w:val="002A1810"/>
    <w:rsid w:val="002A1C02"/>
    <w:rsid w:val="002A1DAE"/>
    <w:rsid w:val="002A1F93"/>
    <w:rsid w:val="002A2775"/>
    <w:rsid w:val="002A2920"/>
    <w:rsid w:val="002A321A"/>
    <w:rsid w:val="002A342E"/>
    <w:rsid w:val="002A3915"/>
    <w:rsid w:val="002A3A91"/>
    <w:rsid w:val="002A3C81"/>
    <w:rsid w:val="002A3CCC"/>
    <w:rsid w:val="002A4168"/>
    <w:rsid w:val="002A4A81"/>
    <w:rsid w:val="002A4F1F"/>
    <w:rsid w:val="002A6D28"/>
    <w:rsid w:val="002A6F09"/>
    <w:rsid w:val="002A7653"/>
    <w:rsid w:val="002B1377"/>
    <w:rsid w:val="002B185E"/>
    <w:rsid w:val="002B1997"/>
    <w:rsid w:val="002B1DEA"/>
    <w:rsid w:val="002B1F0C"/>
    <w:rsid w:val="002B2A69"/>
    <w:rsid w:val="002B2DE0"/>
    <w:rsid w:val="002B2E1F"/>
    <w:rsid w:val="002B2E78"/>
    <w:rsid w:val="002B35B3"/>
    <w:rsid w:val="002B35F8"/>
    <w:rsid w:val="002B3806"/>
    <w:rsid w:val="002B39F4"/>
    <w:rsid w:val="002B3FA1"/>
    <w:rsid w:val="002B41E1"/>
    <w:rsid w:val="002B4C2E"/>
    <w:rsid w:val="002B4FD3"/>
    <w:rsid w:val="002B575A"/>
    <w:rsid w:val="002B5C04"/>
    <w:rsid w:val="002B629B"/>
    <w:rsid w:val="002B6E94"/>
    <w:rsid w:val="002B7A19"/>
    <w:rsid w:val="002B7FD8"/>
    <w:rsid w:val="002C08FE"/>
    <w:rsid w:val="002C093B"/>
    <w:rsid w:val="002C0A93"/>
    <w:rsid w:val="002C0CB5"/>
    <w:rsid w:val="002C0ED9"/>
    <w:rsid w:val="002C0F1E"/>
    <w:rsid w:val="002C2049"/>
    <w:rsid w:val="002C22A7"/>
    <w:rsid w:val="002C2946"/>
    <w:rsid w:val="002C2D16"/>
    <w:rsid w:val="002C2E7D"/>
    <w:rsid w:val="002C2FFB"/>
    <w:rsid w:val="002C3173"/>
    <w:rsid w:val="002C359D"/>
    <w:rsid w:val="002C3A74"/>
    <w:rsid w:val="002C3ABE"/>
    <w:rsid w:val="002C3D5C"/>
    <w:rsid w:val="002C54ED"/>
    <w:rsid w:val="002C5B34"/>
    <w:rsid w:val="002C61E5"/>
    <w:rsid w:val="002C6526"/>
    <w:rsid w:val="002C6CCC"/>
    <w:rsid w:val="002C6F04"/>
    <w:rsid w:val="002C7070"/>
    <w:rsid w:val="002C711D"/>
    <w:rsid w:val="002C7A2A"/>
    <w:rsid w:val="002C7C32"/>
    <w:rsid w:val="002D072F"/>
    <w:rsid w:val="002D0D65"/>
    <w:rsid w:val="002D15FC"/>
    <w:rsid w:val="002D1681"/>
    <w:rsid w:val="002D28B5"/>
    <w:rsid w:val="002D2FE1"/>
    <w:rsid w:val="002D3090"/>
    <w:rsid w:val="002D36AD"/>
    <w:rsid w:val="002D42C3"/>
    <w:rsid w:val="002D47F4"/>
    <w:rsid w:val="002D5293"/>
    <w:rsid w:val="002D61FE"/>
    <w:rsid w:val="002D630A"/>
    <w:rsid w:val="002D6400"/>
    <w:rsid w:val="002D682B"/>
    <w:rsid w:val="002D6BCF"/>
    <w:rsid w:val="002D7157"/>
    <w:rsid w:val="002D74CD"/>
    <w:rsid w:val="002D7559"/>
    <w:rsid w:val="002E00A7"/>
    <w:rsid w:val="002E0ABD"/>
    <w:rsid w:val="002E1853"/>
    <w:rsid w:val="002E1B53"/>
    <w:rsid w:val="002E1CCF"/>
    <w:rsid w:val="002E2005"/>
    <w:rsid w:val="002E2B8D"/>
    <w:rsid w:val="002E2DA1"/>
    <w:rsid w:val="002E3AF2"/>
    <w:rsid w:val="002E4538"/>
    <w:rsid w:val="002E46D2"/>
    <w:rsid w:val="002E489A"/>
    <w:rsid w:val="002E491C"/>
    <w:rsid w:val="002E4C3A"/>
    <w:rsid w:val="002E5867"/>
    <w:rsid w:val="002E5B21"/>
    <w:rsid w:val="002E5DBF"/>
    <w:rsid w:val="002E5FBE"/>
    <w:rsid w:val="002E6A8B"/>
    <w:rsid w:val="002E6B2C"/>
    <w:rsid w:val="002E73BE"/>
    <w:rsid w:val="002E759B"/>
    <w:rsid w:val="002E7FC0"/>
    <w:rsid w:val="002F03A9"/>
    <w:rsid w:val="002F0800"/>
    <w:rsid w:val="002F0821"/>
    <w:rsid w:val="002F09E5"/>
    <w:rsid w:val="002F11F9"/>
    <w:rsid w:val="002F1372"/>
    <w:rsid w:val="002F19DB"/>
    <w:rsid w:val="002F1F34"/>
    <w:rsid w:val="002F25CD"/>
    <w:rsid w:val="002F28A0"/>
    <w:rsid w:val="002F2AFC"/>
    <w:rsid w:val="002F31DB"/>
    <w:rsid w:val="002F3538"/>
    <w:rsid w:val="002F3559"/>
    <w:rsid w:val="002F3855"/>
    <w:rsid w:val="002F4912"/>
    <w:rsid w:val="002F4E69"/>
    <w:rsid w:val="002F53B0"/>
    <w:rsid w:val="002F5D59"/>
    <w:rsid w:val="002F5FBF"/>
    <w:rsid w:val="002F6039"/>
    <w:rsid w:val="002F7B01"/>
    <w:rsid w:val="002F7CA5"/>
    <w:rsid w:val="00300351"/>
    <w:rsid w:val="0030055E"/>
    <w:rsid w:val="00300BC7"/>
    <w:rsid w:val="00302523"/>
    <w:rsid w:val="00304DDB"/>
    <w:rsid w:val="00305B2A"/>
    <w:rsid w:val="00305B81"/>
    <w:rsid w:val="00306D27"/>
    <w:rsid w:val="00306E23"/>
    <w:rsid w:val="00307192"/>
    <w:rsid w:val="00307630"/>
    <w:rsid w:val="00307A60"/>
    <w:rsid w:val="0031014D"/>
    <w:rsid w:val="003104C2"/>
    <w:rsid w:val="0031072B"/>
    <w:rsid w:val="00310B47"/>
    <w:rsid w:val="0031111B"/>
    <w:rsid w:val="0031116F"/>
    <w:rsid w:val="00311506"/>
    <w:rsid w:val="00312681"/>
    <w:rsid w:val="00312D86"/>
    <w:rsid w:val="0031358F"/>
    <w:rsid w:val="003135EE"/>
    <w:rsid w:val="0031394D"/>
    <w:rsid w:val="00314551"/>
    <w:rsid w:val="00314A53"/>
    <w:rsid w:val="00314CA1"/>
    <w:rsid w:val="00314CCF"/>
    <w:rsid w:val="003159AB"/>
    <w:rsid w:val="00315E6D"/>
    <w:rsid w:val="00315FEE"/>
    <w:rsid w:val="00316234"/>
    <w:rsid w:val="00316392"/>
    <w:rsid w:val="003166ED"/>
    <w:rsid w:val="00316832"/>
    <w:rsid w:val="00316ED3"/>
    <w:rsid w:val="00317776"/>
    <w:rsid w:val="0031778E"/>
    <w:rsid w:val="00317AB7"/>
    <w:rsid w:val="00317C12"/>
    <w:rsid w:val="0032041B"/>
    <w:rsid w:val="00320B6B"/>
    <w:rsid w:val="00321171"/>
    <w:rsid w:val="00321371"/>
    <w:rsid w:val="003218C2"/>
    <w:rsid w:val="00321D60"/>
    <w:rsid w:val="00321E31"/>
    <w:rsid w:val="00321EEA"/>
    <w:rsid w:val="003221D6"/>
    <w:rsid w:val="003233E8"/>
    <w:rsid w:val="0032381E"/>
    <w:rsid w:val="00323EA3"/>
    <w:rsid w:val="0032432D"/>
    <w:rsid w:val="00324517"/>
    <w:rsid w:val="00324DF0"/>
    <w:rsid w:val="003257ED"/>
    <w:rsid w:val="003259A2"/>
    <w:rsid w:val="00325B80"/>
    <w:rsid w:val="00325C62"/>
    <w:rsid w:val="00326B5D"/>
    <w:rsid w:val="003271A9"/>
    <w:rsid w:val="00327F5E"/>
    <w:rsid w:val="00327F94"/>
    <w:rsid w:val="003300E0"/>
    <w:rsid w:val="003304CA"/>
    <w:rsid w:val="003309C0"/>
    <w:rsid w:val="00330DBA"/>
    <w:rsid w:val="00330E7F"/>
    <w:rsid w:val="00330FB0"/>
    <w:rsid w:val="003320F7"/>
    <w:rsid w:val="00332A45"/>
    <w:rsid w:val="00332A66"/>
    <w:rsid w:val="0033311B"/>
    <w:rsid w:val="00333518"/>
    <w:rsid w:val="00333E79"/>
    <w:rsid w:val="00334762"/>
    <w:rsid w:val="00334C76"/>
    <w:rsid w:val="00335142"/>
    <w:rsid w:val="00335AEF"/>
    <w:rsid w:val="00335C99"/>
    <w:rsid w:val="003361B9"/>
    <w:rsid w:val="0033635F"/>
    <w:rsid w:val="00336A1E"/>
    <w:rsid w:val="00336E1E"/>
    <w:rsid w:val="00337CB9"/>
    <w:rsid w:val="003402A4"/>
    <w:rsid w:val="0034107D"/>
    <w:rsid w:val="003410E3"/>
    <w:rsid w:val="00341E3C"/>
    <w:rsid w:val="00342013"/>
    <w:rsid w:val="0034204F"/>
    <w:rsid w:val="003427BC"/>
    <w:rsid w:val="00342804"/>
    <w:rsid w:val="0034286B"/>
    <w:rsid w:val="00343B57"/>
    <w:rsid w:val="00343B8B"/>
    <w:rsid w:val="00344C6D"/>
    <w:rsid w:val="00344ECC"/>
    <w:rsid w:val="00344F77"/>
    <w:rsid w:val="003451C0"/>
    <w:rsid w:val="00345956"/>
    <w:rsid w:val="00345A1D"/>
    <w:rsid w:val="00346173"/>
    <w:rsid w:val="00346A04"/>
    <w:rsid w:val="003474A1"/>
    <w:rsid w:val="00347A40"/>
    <w:rsid w:val="003503C0"/>
    <w:rsid w:val="00350F82"/>
    <w:rsid w:val="003518D5"/>
    <w:rsid w:val="00351A93"/>
    <w:rsid w:val="00351E3D"/>
    <w:rsid w:val="00354635"/>
    <w:rsid w:val="00354B22"/>
    <w:rsid w:val="00354B81"/>
    <w:rsid w:val="00354DFC"/>
    <w:rsid w:val="00354F3C"/>
    <w:rsid w:val="0035532C"/>
    <w:rsid w:val="0035557A"/>
    <w:rsid w:val="00355777"/>
    <w:rsid w:val="0035584D"/>
    <w:rsid w:val="003558C4"/>
    <w:rsid w:val="00355A09"/>
    <w:rsid w:val="00355C74"/>
    <w:rsid w:val="00355D5F"/>
    <w:rsid w:val="00355ECE"/>
    <w:rsid w:val="00356321"/>
    <w:rsid w:val="00356EFD"/>
    <w:rsid w:val="003572DD"/>
    <w:rsid w:val="00357959"/>
    <w:rsid w:val="00357B69"/>
    <w:rsid w:val="0036046A"/>
    <w:rsid w:val="00360B22"/>
    <w:rsid w:val="00360D84"/>
    <w:rsid w:val="003615CE"/>
    <w:rsid w:val="00361A24"/>
    <w:rsid w:val="00361E55"/>
    <w:rsid w:val="00361FE9"/>
    <w:rsid w:val="00362072"/>
    <w:rsid w:val="00362315"/>
    <w:rsid w:val="003624E9"/>
    <w:rsid w:val="00362A0B"/>
    <w:rsid w:val="00362C3C"/>
    <w:rsid w:val="003632A3"/>
    <w:rsid w:val="00363EB4"/>
    <w:rsid w:val="00364301"/>
    <w:rsid w:val="0036488B"/>
    <w:rsid w:val="003654D5"/>
    <w:rsid w:val="00365AD7"/>
    <w:rsid w:val="00366410"/>
    <w:rsid w:val="0036681E"/>
    <w:rsid w:val="003668DA"/>
    <w:rsid w:val="003668F4"/>
    <w:rsid w:val="00366BC6"/>
    <w:rsid w:val="0037116A"/>
    <w:rsid w:val="00371538"/>
    <w:rsid w:val="003722C5"/>
    <w:rsid w:val="00372AAE"/>
    <w:rsid w:val="00372B09"/>
    <w:rsid w:val="00372E4C"/>
    <w:rsid w:val="00372E87"/>
    <w:rsid w:val="00372EEB"/>
    <w:rsid w:val="00373567"/>
    <w:rsid w:val="003735F4"/>
    <w:rsid w:val="00373C5E"/>
    <w:rsid w:val="00373DBE"/>
    <w:rsid w:val="0037429C"/>
    <w:rsid w:val="00374523"/>
    <w:rsid w:val="0037471B"/>
    <w:rsid w:val="00374807"/>
    <w:rsid w:val="00375397"/>
    <w:rsid w:val="003753A5"/>
    <w:rsid w:val="0037573E"/>
    <w:rsid w:val="003759BE"/>
    <w:rsid w:val="00376DBA"/>
    <w:rsid w:val="00376F89"/>
    <w:rsid w:val="00376FEA"/>
    <w:rsid w:val="0037724D"/>
    <w:rsid w:val="003779D9"/>
    <w:rsid w:val="00377C3E"/>
    <w:rsid w:val="003804C1"/>
    <w:rsid w:val="00380DFD"/>
    <w:rsid w:val="003830C0"/>
    <w:rsid w:val="00384146"/>
    <w:rsid w:val="003853A0"/>
    <w:rsid w:val="003856E6"/>
    <w:rsid w:val="0038661C"/>
    <w:rsid w:val="00386697"/>
    <w:rsid w:val="0038710C"/>
    <w:rsid w:val="003873FC"/>
    <w:rsid w:val="003904B6"/>
    <w:rsid w:val="00390FB3"/>
    <w:rsid w:val="00391093"/>
    <w:rsid w:val="00391CC0"/>
    <w:rsid w:val="00391EE3"/>
    <w:rsid w:val="003921BE"/>
    <w:rsid w:val="00392445"/>
    <w:rsid w:val="00392714"/>
    <w:rsid w:val="00392D64"/>
    <w:rsid w:val="003937C5"/>
    <w:rsid w:val="00393EF1"/>
    <w:rsid w:val="00394C8A"/>
    <w:rsid w:val="0039534E"/>
    <w:rsid w:val="003954CD"/>
    <w:rsid w:val="00395697"/>
    <w:rsid w:val="00395FAE"/>
    <w:rsid w:val="0039600A"/>
    <w:rsid w:val="00396147"/>
    <w:rsid w:val="00396554"/>
    <w:rsid w:val="00396786"/>
    <w:rsid w:val="00396838"/>
    <w:rsid w:val="00396A96"/>
    <w:rsid w:val="003978C1"/>
    <w:rsid w:val="003A0572"/>
    <w:rsid w:val="003A22E5"/>
    <w:rsid w:val="003A2C15"/>
    <w:rsid w:val="003A2E96"/>
    <w:rsid w:val="003A39D9"/>
    <w:rsid w:val="003A4185"/>
    <w:rsid w:val="003A4403"/>
    <w:rsid w:val="003A4902"/>
    <w:rsid w:val="003A4912"/>
    <w:rsid w:val="003A4DE2"/>
    <w:rsid w:val="003A53EA"/>
    <w:rsid w:val="003A5650"/>
    <w:rsid w:val="003A5AEB"/>
    <w:rsid w:val="003A5B8F"/>
    <w:rsid w:val="003A5BB1"/>
    <w:rsid w:val="003A63EA"/>
    <w:rsid w:val="003A6571"/>
    <w:rsid w:val="003A65A5"/>
    <w:rsid w:val="003A6630"/>
    <w:rsid w:val="003A6822"/>
    <w:rsid w:val="003A6CC2"/>
    <w:rsid w:val="003A706C"/>
    <w:rsid w:val="003A718D"/>
    <w:rsid w:val="003B01FD"/>
    <w:rsid w:val="003B0BA3"/>
    <w:rsid w:val="003B0F57"/>
    <w:rsid w:val="003B1335"/>
    <w:rsid w:val="003B23D1"/>
    <w:rsid w:val="003B26C9"/>
    <w:rsid w:val="003B2BCC"/>
    <w:rsid w:val="003B3187"/>
    <w:rsid w:val="003B45DC"/>
    <w:rsid w:val="003B464E"/>
    <w:rsid w:val="003B4BC2"/>
    <w:rsid w:val="003B626A"/>
    <w:rsid w:val="003B6705"/>
    <w:rsid w:val="003B6AE8"/>
    <w:rsid w:val="003B6E36"/>
    <w:rsid w:val="003B745B"/>
    <w:rsid w:val="003B79AD"/>
    <w:rsid w:val="003B7F29"/>
    <w:rsid w:val="003C088F"/>
    <w:rsid w:val="003C0BBD"/>
    <w:rsid w:val="003C0DE8"/>
    <w:rsid w:val="003C0F45"/>
    <w:rsid w:val="003C1375"/>
    <w:rsid w:val="003C151F"/>
    <w:rsid w:val="003C2560"/>
    <w:rsid w:val="003C2ADD"/>
    <w:rsid w:val="003C2BA1"/>
    <w:rsid w:val="003C2F29"/>
    <w:rsid w:val="003C39A5"/>
    <w:rsid w:val="003C3C03"/>
    <w:rsid w:val="003C4356"/>
    <w:rsid w:val="003C45A3"/>
    <w:rsid w:val="003C55E1"/>
    <w:rsid w:val="003C56B3"/>
    <w:rsid w:val="003C6C61"/>
    <w:rsid w:val="003C6D1D"/>
    <w:rsid w:val="003C6D9A"/>
    <w:rsid w:val="003C7E6C"/>
    <w:rsid w:val="003C7ED2"/>
    <w:rsid w:val="003D0D35"/>
    <w:rsid w:val="003D1030"/>
    <w:rsid w:val="003D116D"/>
    <w:rsid w:val="003D14DA"/>
    <w:rsid w:val="003D1BA2"/>
    <w:rsid w:val="003D1F27"/>
    <w:rsid w:val="003D1FF6"/>
    <w:rsid w:val="003D2B91"/>
    <w:rsid w:val="003D3558"/>
    <w:rsid w:val="003D3C91"/>
    <w:rsid w:val="003D3FBD"/>
    <w:rsid w:val="003D472C"/>
    <w:rsid w:val="003D4AB8"/>
    <w:rsid w:val="003D6025"/>
    <w:rsid w:val="003D625B"/>
    <w:rsid w:val="003D66A7"/>
    <w:rsid w:val="003D68F7"/>
    <w:rsid w:val="003D6A87"/>
    <w:rsid w:val="003D755F"/>
    <w:rsid w:val="003D7667"/>
    <w:rsid w:val="003D788F"/>
    <w:rsid w:val="003D7977"/>
    <w:rsid w:val="003D7CEF"/>
    <w:rsid w:val="003E0A01"/>
    <w:rsid w:val="003E0CA2"/>
    <w:rsid w:val="003E0D69"/>
    <w:rsid w:val="003E0EC7"/>
    <w:rsid w:val="003E0F56"/>
    <w:rsid w:val="003E1B5A"/>
    <w:rsid w:val="003E1FD6"/>
    <w:rsid w:val="003E22A4"/>
    <w:rsid w:val="003E2EDB"/>
    <w:rsid w:val="003E30A4"/>
    <w:rsid w:val="003E30D6"/>
    <w:rsid w:val="003E3711"/>
    <w:rsid w:val="003E3E30"/>
    <w:rsid w:val="003E4925"/>
    <w:rsid w:val="003E4B33"/>
    <w:rsid w:val="003E589B"/>
    <w:rsid w:val="003E595B"/>
    <w:rsid w:val="003E5A95"/>
    <w:rsid w:val="003E5B75"/>
    <w:rsid w:val="003E5CC6"/>
    <w:rsid w:val="003E5D37"/>
    <w:rsid w:val="003E649F"/>
    <w:rsid w:val="003E68C8"/>
    <w:rsid w:val="003E733F"/>
    <w:rsid w:val="003E796B"/>
    <w:rsid w:val="003E7F67"/>
    <w:rsid w:val="003F01E8"/>
    <w:rsid w:val="003F02D5"/>
    <w:rsid w:val="003F0D77"/>
    <w:rsid w:val="003F2095"/>
    <w:rsid w:val="003F2D65"/>
    <w:rsid w:val="003F33EC"/>
    <w:rsid w:val="003F36F7"/>
    <w:rsid w:val="003F38F7"/>
    <w:rsid w:val="003F3CE3"/>
    <w:rsid w:val="003F4FAD"/>
    <w:rsid w:val="003F5408"/>
    <w:rsid w:val="003F5B16"/>
    <w:rsid w:val="003F6808"/>
    <w:rsid w:val="003F6CD1"/>
    <w:rsid w:val="003F7367"/>
    <w:rsid w:val="003F79C1"/>
    <w:rsid w:val="00400736"/>
    <w:rsid w:val="0040075B"/>
    <w:rsid w:val="00401A25"/>
    <w:rsid w:val="00402BF1"/>
    <w:rsid w:val="00403821"/>
    <w:rsid w:val="004039C8"/>
    <w:rsid w:val="004043B0"/>
    <w:rsid w:val="00404906"/>
    <w:rsid w:val="00404DA2"/>
    <w:rsid w:val="004055D4"/>
    <w:rsid w:val="0040596A"/>
    <w:rsid w:val="00405ACA"/>
    <w:rsid w:val="0040637E"/>
    <w:rsid w:val="00406677"/>
    <w:rsid w:val="00406CB1"/>
    <w:rsid w:val="00407239"/>
    <w:rsid w:val="004073EC"/>
    <w:rsid w:val="00407483"/>
    <w:rsid w:val="00410587"/>
    <w:rsid w:val="00410B11"/>
    <w:rsid w:val="00410D88"/>
    <w:rsid w:val="00411755"/>
    <w:rsid w:val="00411884"/>
    <w:rsid w:val="00411A6E"/>
    <w:rsid w:val="004124B8"/>
    <w:rsid w:val="00412919"/>
    <w:rsid w:val="00412E91"/>
    <w:rsid w:val="004130DF"/>
    <w:rsid w:val="00413361"/>
    <w:rsid w:val="00413389"/>
    <w:rsid w:val="00413797"/>
    <w:rsid w:val="00413E4F"/>
    <w:rsid w:val="00413E8D"/>
    <w:rsid w:val="004143BA"/>
    <w:rsid w:val="004145CD"/>
    <w:rsid w:val="00415596"/>
    <w:rsid w:val="00415ABD"/>
    <w:rsid w:val="00415B9C"/>
    <w:rsid w:val="00415E92"/>
    <w:rsid w:val="004164AD"/>
    <w:rsid w:val="004166C7"/>
    <w:rsid w:val="00416865"/>
    <w:rsid w:val="00417BAD"/>
    <w:rsid w:val="00417C76"/>
    <w:rsid w:val="0042020E"/>
    <w:rsid w:val="00420456"/>
    <w:rsid w:val="00420FBE"/>
    <w:rsid w:val="00421CE1"/>
    <w:rsid w:val="004220BC"/>
    <w:rsid w:val="00422168"/>
    <w:rsid w:val="00422818"/>
    <w:rsid w:val="004229BD"/>
    <w:rsid w:val="00422C07"/>
    <w:rsid w:val="004233FD"/>
    <w:rsid w:val="00423960"/>
    <w:rsid w:val="0042457E"/>
    <w:rsid w:val="00425000"/>
    <w:rsid w:val="00425AA6"/>
    <w:rsid w:val="00425EE1"/>
    <w:rsid w:val="00426089"/>
    <w:rsid w:val="00426636"/>
    <w:rsid w:val="0042679E"/>
    <w:rsid w:val="00426AA2"/>
    <w:rsid w:val="00426DB6"/>
    <w:rsid w:val="00427018"/>
    <w:rsid w:val="0042716D"/>
    <w:rsid w:val="00427217"/>
    <w:rsid w:val="00427652"/>
    <w:rsid w:val="00427AB0"/>
    <w:rsid w:val="00427D22"/>
    <w:rsid w:val="00430773"/>
    <w:rsid w:val="00430D32"/>
    <w:rsid w:val="00431619"/>
    <w:rsid w:val="00431EB9"/>
    <w:rsid w:val="00432434"/>
    <w:rsid w:val="004327F7"/>
    <w:rsid w:val="0043289B"/>
    <w:rsid w:val="004331A7"/>
    <w:rsid w:val="00433480"/>
    <w:rsid w:val="00433E86"/>
    <w:rsid w:val="00434903"/>
    <w:rsid w:val="00434A95"/>
    <w:rsid w:val="00434F71"/>
    <w:rsid w:val="004352E3"/>
    <w:rsid w:val="004358DE"/>
    <w:rsid w:val="00435E39"/>
    <w:rsid w:val="004363E9"/>
    <w:rsid w:val="004364F1"/>
    <w:rsid w:val="00437030"/>
    <w:rsid w:val="0043725F"/>
    <w:rsid w:val="00437556"/>
    <w:rsid w:val="004377D1"/>
    <w:rsid w:val="00440C8C"/>
    <w:rsid w:val="00440F5D"/>
    <w:rsid w:val="00441580"/>
    <w:rsid w:val="00441BAD"/>
    <w:rsid w:val="00441FA3"/>
    <w:rsid w:val="0044225E"/>
    <w:rsid w:val="00442C85"/>
    <w:rsid w:val="004435F1"/>
    <w:rsid w:val="00443B1F"/>
    <w:rsid w:val="00443B8F"/>
    <w:rsid w:val="00443C44"/>
    <w:rsid w:val="004448A6"/>
    <w:rsid w:val="00444C92"/>
    <w:rsid w:val="00444ED4"/>
    <w:rsid w:val="0044575B"/>
    <w:rsid w:val="00445BBA"/>
    <w:rsid w:val="00445C16"/>
    <w:rsid w:val="00445E52"/>
    <w:rsid w:val="00446D02"/>
    <w:rsid w:val="004470B2"/>
    <w:rsid w:val="00447256"/>
    <w:rsid w:val="00447264"/>
    <w:rsid w:val="00447C15"/>
    <w:rsid w:val="00447EA7"/>
    <w:rsid w:val="00450097"/>
    <w:rsid w:val="004501C3"/>
    <w:rsid w:val="004501C7"/>
    <w:rsid w:val="00450309"/>
    <w:rsid w:val="00450816"/>
    <w:rsid w:val="004513F8"/>
    <w:rsid w:val="00451579"/>
    <w:rsid w:val="004516AF"/>
    <w:rsid w:val="00451DB6"/>
    <w:rsid w:val="004531B4"/>
    <w:rsid w:val="00454846"/>
    <w:rsid w:val="00454956"/>
    <w:rsid w:val="0045495E"/>
    <w:rsid w:val="00454DD8"/>
    <w:rsid w:val="00454E1A"/>
    <w:rsid w:val="0045504B"/>
    <w:rsid w:val="0045563A"/>
    <w:rsid w:val="0045579C"/>
    <w:rsid w:val="00455AD0"/>
    <w:rsid w:val="004565B3"/>
    <w:rsid w:val="00456A07"/>
    <w:rsid w:val="00457000"/>
    <w:rsid w:val="0045704D"/>
    <w:rsid w:val="0045749D"/>
    <w:rsid w:val="0045767A"/>
    <w:rsid w:val="00457770"/>
    <w:rsid w:val="00457B17"/>
    <w:rsid w:val="00457C4A"/>
    <w:rsid w:val="0046006A"/>
    <w:rsid w:val="00460A6D"/>
    <w:rsid w:val="0046152D"/>
    <w:rsid w:val="004615C8"/>
    <w:rsid w:val="00461E76"/>
    <w:rsid w:val="004626EA"/>
    <w:rsid w:val="0046278E"/>
    <w:rsid w:val="00462C2E"/>
    <w:rsid w:val="00463032"/>
    <w:rsid w:val="00463EA1"/>
    <w:rsid w:val="004643B8"/>
    <w:rsid w:val="004645BD"/>
    <w:rsid w:val="0046466B"/>
    <w:rsid w:val="00464C2A"/>
    <w:rsid w:val="00464F7A"/>
    <w:rsid w:val="004650BE"/>
    <w:rsid w:val="0046580B"/>
    <w:rsid w:val="00465A4A"/>
    <w:rsid w:val="004660A8"/>
    <w:rsid w:val="00466591"/>
    <w:rsid w:val="00466769"/>
    <w:rsid w:val="00466AE1"/>
    <w:rsid w:val="00467110"/>
    <w:rsid w:val="0046752C"/>
    <w:rsid w:val="00467555"/>
    <w:rsid w:val="00467B18"/>
    <w:rsid w:val="004702B2"/>
    <w:rsid w:val="00470629"/>
    <w:rsid w:val="00470749"/>
    <w:rsid w:val="004708E3"/>
    <w:rsid w:val="004710E2"/>
    <w:rsid w:val="004714DA"/>
    <w:rsid w:val="00471739"/>
    <w:rsid w:val="00471C43"/>
    <w:rsid w:val="0047206D"/>
    <w:rsid w:val="00472185"/>
    <w:rsid w:val="004728D4"/>
    <w:rsid w:val="00472A70"/>
    <w:rsid w:val="00473155"/>
    <w:rsid w:val="0047337D"/>
    <w:rsid w:val="0047440E"/>
    <w:rsid w:val="00474434"/>
    <w:rsid w:val="00474966"/>
    <w:rsid w:val="00474AB2"/>
    <w:rsid w:val="00474DDE"/>
    <w:rsid w:val="00475499"/>
    <w:rsid w:val="0047564D"/>
    <w:rsid w:val="00475867"/>
    <w:rsid w:val="00476042"/>
    <w:rsid w:val="00476057"/>
    <w:rsid w:val="004769A3"/>
    <w:rsid w:val="00476B02"/>
    <w:rsid w:val="0047707C"/>
    <w:rsid w:val="0047743C"/>
    <w:rsid w:val="00477CC0"/>
    <w:rsid w:val="00480644"/>
    <w:rsid w:val="0048093C"/>
    <w:rsid w:val="004816E7"/>
    <w:rsid w:val="004817ED"/>
    <w:rsid w:val="00482EF3"/>
    <w:rsid w:val="00482F8D"/>
    <w:rsid w:val="0048326A"/>
    <w:rsid w:val="0048393A"/>
    <w:rsid w:val="00484277"/>
    <w:rsid w:val="00484534"/>
    <w:rsid w:val="0048482F"/>
    <w:rsid w:val="00484DFC"/>
    <w:rsid w:val="00484EF2"/>
    <w:rsid w:val="00485299"/>
    <w:rsid w:val="00485F48"/>
    <w:rsid w:val="004867A0"/>
    <w:rsid w:val="00486854"/>
    <w:rsid w:val="00486DE7"/>
    <w:rsid w:val="00487693"/>
    <w:rsid w:val="00487C8D"/>
    <w:rsid w:val="004907F9"/>
    <w:rsid w:val="004909D6"/>
    <w:rsid w:val="00490CF9"/>
    <w:rsid w:val="00490F90"/>
    <w:rsid w:val="0049110E"/>
    <w:rsid w:val="004915E7"/>
    <w:rsid w:val="00491D56"/>
    <w:rsid w:val="004920DC"/>
    <w:rsid w:val="00492344"/>
    <w:rsid w:val="00492AA8"/>
    <w:rsid w:val="00492C60"/>
    <w:rsid w:val="00493A89"/>
    <w:rsid w:val="00493AA9"/>
    <w:rsid w:val="0049452E"/>
    <w:rsid w:val="0049515F"/>
    <w:rsid w:val="00495CAB"/>
    <w:rsid w:val="00496108"/>
    <w:rsid w:val="00496516"/>
    <w:rsid w:val="00496565"/>
    <w:rsid w:val="00496B85"/>
    <w:rsid w:val="00496CA6"/>
    <w:rsid w:val="00496E0F"/>
    <w:rsid w:val="004972BB"/>
    <w:rsid w:val="0049768E"/>
    <w:rsid w:val="00497D19"/>
    <w:rsid w:val="004A0B71"/>
    <w:rsid w:val="004A0CA1"/>
    <w:rsid w:val="004A112B"/>
    <w:rsid w:val="004A1517"/>
    <w:rsid w:val="004A1C63"/>
    <w:rsid w:val="004A1F17"/>
    <w:rsid w:val="004A23E3"/>
    <w:rsid w:val="004A2758"/>
    <w:rsid w:val="004A29C9"/>
    <w:rsid w:val="004A2A1F"/>
    <w:rsid w:val="004A2B47"/>
    <w:rsid w:val="004A2EE9"/>
    <w:rsid w:val="004A3C66"/>
    <w:rsid w:val="004A3E29"/>
    <w:rsid w:val="004A45CB"/>
    <w:rsid w:val="004A5919"/>
    <w:rsid w:val="004A5BE5"/>
    <w:rsid w:val="004A6013"/>
    <w:rsid w:val="004A6847"/>
    <w:rsid w:val="004A78BD"/>
    <w:rsid w:val="004A7E70"/>
    <w:rsid w:val="004B0223"/>
    <w:rsid w:val="004B109A"/>
    <w:rsid w:val="004B19BF"/>
    <w:rsid w:val="004B1CFC"/>
    <w:rsid w:val="004B2735"/>
    <w:rsid w:val="004B28BE"/>
    <w:rsid w:val="004B29EC"/>
    <w:rsid w:val="004B2A2B"/>
    <w:rsid w:val="004B371F"/>
    <w:rsid w:val="004B3B1C"/>
    <w:rsid w:val="004B3FD1"/>
    <w:rsid w:val="004B40A8"/>
    <w:rsid w:val="004B41DD"/>
    <w:rsid w:val="004B4F6A"/>
    <w:rsid w:val="004B515A"/>
    <w:rsid w:val="004B5991"/>
    <w:rsid w:val="004B5C80"/>
    <w:rsid w:val="004B6B52"/>
    <w:rsid w:val="004B70C7"/>
    <w:rsid w:val="004B73AC"/>
    <w:rsid w:val="004B763A"/>
    <w:rsid w:val="004C01C2"/>
    <w:rsid w:val="004C02A0"/>
    <w:rsid w:val="004C1711"/>
    <w:rsid w:val="004C2695"/>
    <w:rsid w:val="004C2873"/>
    <w:rsid w:val="004C2B00"/>
    <w:rsid w:val="004C2BA7"/>
    <w:rsid w:val="004C3164"/>
    <w:rsid w:val="004C3520"/>
    <w:rsid w:val="004C366D"/>
    <w:rsid w:val="004C3722"/>
    <w:rsid w:val="004C3865"/>
    <w:rsid w:val="004C3C0A"/>
    <w:rsid w:val="004C3E79"/>
    <w:rsid w:val="004C3F5B"/>
    <w:rsid w:val="004C4395"/>
    <w:rsid w:val="004C474C"/>
    <w:rsid w:val="004C4FBE"/>
    <w:rsid w:val="004C53D8"/>
    <w:rsid w:val="004C56DF"/>
    <w:rsid w:val="004C5C31"/>
    <w:rsid w:val="004C5E3D"/>
    <w:rsid w:val="004C68D3"/>
    <w:rsid w:val="004C7C48"/>
    <w:rsid w:val="004D093D"/>
    <w:rsid w:val="004D11E7"/>
    <w:rsid w:val="004D12CA"/>
    <w:rsid w:val="004D146E"/>
    <w:rsid w:val="004D198E"/>
    <w:rsid w:val="004D1AD4"/>
    <w:rsid w:val="004D1BA0"/>
    <w:rsid w:val="004D1EDE"/>
    <w:rsid w:val="004D2443"/>
    <w:rsid w:val="004D256B"/>
    <w:rsid w:val="004D2877"/>
    <w:rsid w:val="004D28E6"/>
    <w:rsid w:val="004D3CB7"/>
    <w:rsid w:val="004D3CD6"/>
    <w:rsid w:val="004D440C"/>
    <w:rsid w:val="004D4A79"/>
    <w:rsid w:val="004D4F5C"/>
    <w:rsid w:val="004D50BB"/>
    <w:rsid w:val="004D52A1"/>
    <w:rsid w:val="004D60FA"/>
    <w:rsid w:val="004D62F3"/>
    <w:rsid w:val="004D6335"/>
    <w:rsid w:val="004D633F"/>
    <w:rsid w:val="004D77F3"/>
    <w:rsid w:val="004E0E57"/>
    <w:rsid w:val="004E1723"/>
    <w:rsid w:val="004E194F"/>
    <w:rsid w:val="004E1F74"/>
    <w:rsid w:val="004E239A"/>
    <w:rsid w:val="004E2A07"/>
    <w:rsid w:val="004E3456"/>
    <w:rsid w:val="004E3460"/>
    <w:rsid w:val="004E3481"/>
    <w:rsid w:val="004E3FA1"/>
    <w:rsid w:val="004E455F"/>
    <w:rsid w:val="004E4A40"/>
    <w:rsid w:val="004E55DE"/>
    <w:rsid w:val="004E5C91"/>
    <w:rsid w:val="004E641E"/>
    <w:rsid w:val="004E6611"/>
    <w:rsid w:val="004E6E15"/>
    <w:rsid w:val="004E79AB"/>
    <w:rsid w:val="004E7B27"/>
    <w:rsid w:val="004E7CA4"/>
    <w:rsid w:val="004E7E6E"/>
    <w:rsid w:val="004F04ED"/>
    <w:rsid w:val="004F0647"/>
    <w:rsid w:val="004F11B3"/>
    <w:rsid w:val="004F1ABB"/>
    <w:rsid w:val="004F2427"/>
    <w:rsid w:val="004F24F8"/>
    <w:rsid w:val="004F259A"/>
    <w:rsid w:val="004F27B0"/>
    <w:rsid w:val="004F27B9"/>
    <w:rsid w:val="004F28CC"/>
    <w:rsid w:val="004F2D53"/>
    <w:rsid w:val="004F2EE3"/>
    <w:rsid w:val="004F31B8"/>
    <w:rsid w:val="004F31F4"/>
    <w:rsid w:val="004F4114"/>
    <w:rsid w:val="004F426D"/>
    <w:rsid w:val="004F449D"/>
    <w:rsid w:val="004F4DD8"/>
    <w:rsid w:val="004F5001"/>
    <w:rsid w:val="004F5804"/>
    <w:rsid w:val="004F5E05"/>
    <w:rsid w:val="004F62FB"/>
    <w:rsid w:val="004F6326"/>
    <w:rsid w:val="004F651B"/>
    <w:rsid w:val="004F657B"/>
    <w:rsid w:val="004F67A3"/>
    <w:rsid w:val="004F6DC2"/>
    <w:rsid w:val="004F6FE9"/>
    <w:rsid w:val="004F718A"/>
    <w:rsid w:val="004F7499"/>
    <w:rsid w:val="004F79CB"/>
    <w:rsid w:val="004F7CE9"/>
    <w:rsid w:val="004F7EFB"/>
    <w:rsid w:val="0050013F"/>
    <w:rsid w:val="00500453"/>
    <w:rsid w:val="00500513"/>
    <w:rsid w:val="0050058B"/>
    <w:rsid w:val="005005CF"/>
    <w:rsid w:val="005005F2"/>
    <w:rsid w:val="00500A00"/>
    <w:rsid w:val="005010C6"/>
    <w:rsid w:val="00502D51"/>
    <w:rsid w:val="00502FC7"/>
    <w:rsid w:val="00503005"/>
    <w:rsid w:val="005034F4"/>
    <w:rsid w:val="00503930"/>
    <w:rsid w:val="005039FF"/>
    <w:rsid w:val="00503EB8"/>
    <w:rsid w:val="00503F9C"/>
    <w:rsid w:val="005046C5"/>
    <w:rsid w:val="00504D99"/>
    <w:rsid w:val="005065B6"/>
    <w:rsid w:val="00507681"/>
    <w:rsid w:val="00510276"/>
    <w:rsid w:val="005110DD"/>
    <w:rsid w:val="0051170F"/>
    <w:rsid w:val="00511E66"/>
    <w:rsid w:val="00512A83"/>
    <w:rsid w:val="005130B6"/>
    <w:rsid w:val="00513263"/>
    <w:rsid w:val="005132F6"/>
    <w:rsid w:val="005133B5"/>
    <w:rsid w:val="00513FE7"/>
    <w:rsid w:val="005143C2"/>
    <w:rsid w:val="00514437"/>
    <w:rsid w:val="005144CF"/>
    <w:rsid w:val="00514E9A"/>
    <w:rsid w:val="005150A4"/>
    <w:rsid w:val="005151E7"/>
    <w:rsid w:val="00515748"/>
    <w:rsid w:val="00515797"/>
    <w:rsid w:val="00515E03"/>
    <w:rsid w:val="00515F8F"/>
    <w:rsid w:val="00516151"/>
    <w:rsid w:val="00516638"/>
    <w:rsid w:val="0051663A"/>
    <w:rsid w:val="00516772"/>
    <w:rsid w:val="00517107"/>
    <w:rsid w:val="00517DF4"/>
    <w:rsid w:val="00520AD9"/>
    <w:rsid w:val="00520B93"/>
    <w:rsid w:val="005210D7"/>
    <w:rsid w:val="00521836"/>
    <w:rsid w:val="00522013"/>
    <w:rsid w:val="005224FC"/>
    <w:rsid w:val="005227FE"/>
    <w:rsid w:val="005231DB"/>
    <w:rsid w:val="0052376C"/>
    <w:rsid w:val="00524825"/>
    <w:rsid w:val="00524B76"/>
    <w:rsid w:val="00524C1B"/>
    <w:rsid w:val="0052509B"/>
    <w:rsid w:val="005251C4"/>
    <w:rsid w:val="0052575F"/>
    <w:rsid w:val="00525856"/>
    <w:rsid w:val="005262F1"/>
    <w:rsid w:val="00526502"/>
    <w:rsid w:val="005266E9"/>
    <w:rsid w:val="005277CD"/>
    <w:rsid w:val="00527DB1"/>
    <w:rsid w:val="00530027"/>
    <w:rsid w:val="00530A7F"/>
    <w:rsid w:val="00530A93"/>
    <w:rsid w:val="00530D25"/>
    <w:rsid w:val="00530D95"/>
    <w:rsid w:val="00530ED1"/>
    <w:rsid w:val="00531066"/>
    <w:rsid w:val="005315E3"/>
    <w:rsid w:val="005318B2"/>
    <w:rsid w:val="005321E5"/>
    <w:rsid w:val="00532AE9"/>
    <w:rsid w:val="0053334B"/>
    <w:rsid w:val="00533716"/>
    <w:rsid w:val="00534030"/>
    <w:rsid w:val="00534316"/>
    <w:rsid w:val="00534A32"/>
    <w:rsid w:val="00534FBD"/>
    <w:rsid w:val="00535CB4"/>
    <w:rsid w:val="00535E4D"/>
    <w:rsid w:val="005364CF"/>
    <w:rsid w:val="00536C30"/>
    <w:rsid w:val="005373DC"/>
    <w:rsid w:val="00537A1D"/>
    <w:rsid w:val="005400D3"/>
    <w:rsid w:val="00540613"/>
    <w:rsid w:val="005406DB"/>
    <w:rsid w:val="00540A02"/>
    <w:rsid w:val="00540C30"/>
    <w:rsid w:val="00540E02"/>
    <w:rsid w:val="00540FEF"/>
    <w:rsid w:val="00541347"/>
    <w:rsid w:val="00541540"/>
    <w:rsid w:val="0054187A"/>
    <w:rsid w:val="00541C2B"/>
    <w:rsid w:val="00542290"/>
    <w:rsid w:val="00542ED2"/>
    <w:rsid w:val="00543156"/>
    <w:rsid w:val="0054320F"/>
    <w:rsid w:val="0054326E"/>
    <w:rsid w:val="0054397C"/>
    <w:rsid w:val="00543D2C"/>
    <w:rsid w:val="00544F9F"/>
    <w:rsid w:val="0054534C"/>
    <w:rsid w:val="00545BC0"/>
    <w:rsid w:val="0054679D"/>
    <w:rsid w:val="0054685B"/>
    <w:rsid w:val="005468EC"/>
    <w:rsid w:val="00547057"/>
    <w:rsid w:val="00547358"/>
    <w:rsid w:val="005476A0"/>
    <w:rsid w:val="00547EAA"/>
    <w:rsid w:val="005508D7"/>
    <w:rsid w:val="00550A49"/>
    <w:rsid w:val="005514EE"/>
    <w:rsid w:val="0055177E"/>
    <w:rsid w:val="00551F0C"/>
    <w:rsid w:val="00552181"/>
    <w:rsid w:val="005525C6"/>
    <w:rsid w:val="005527B8"/>
    <w:rsid w:val="00552936"/>
    <w:rsid w:val="00552C98"/>
    <w:rsid w:val="005530DA"/>
    <w:rsid w:val="005533BD"/>
    <w:rsid w:val="0055378C"/>
    <w:rsid w:val="00553A12"/>
    <w:rsid w:val="00554212"/>
    <w:rsid w:val="0055438B"/>
    <w:rsid w:val="00555846"/>
    <w:rsid w:val="00555926"/>
    <w:rsid w:val="00555CDA"/>
    <w:rsid w:val="00555E36"/>
    <w:rsid w:val="00555FAD"/>
    <w:rsid w:val="0055619D"/>
    <w:rsid w:val="00556FC9"/>
    <w:rsid w:val="00557180"/>
    <w:rsid w:val="00557696"/>
    <w:rsid w:val="00557F81"/>
    <w:rsid w:val="00560075"/>
    <w:rsid w:val="005604DD"/>
    <w:rsid w:val="00560528"/>
    <w:rsid w:val="00560BD1"/>
    <w:rsid w:val="00560D58"/>
    <w:rsid w:val="00561478"/>
    <w:rsid w:val="00561668"/>
    <w:rsid w:val="005626C7"/>
    <w:rsid w:val="0056272A"/>
    <w:rsid w:val="0056285D"/>
    <w:rsid w:val="00562CA8"/>
    <w:rsid w:val="00563764"/>
    <w:rsid w:val="00563BE3"/>
    <w:rsid w:val="00564765"/>
    <w:rsid w:val="00564BD6"/>
    <w:rsid w:val="00564D43"/>
    <w:rsid w:val="00565700"/>
    <w:rsid w:val="00565B27"/>
    <w:rsid w:val="00565D3E"/>
    <w:rsid w:val="0056602D"/>
    <w:rsid w:val="00566712"/>
    <w:rsid w:val="00566AF5"/>
    <w:rsid w:val="00566BDD"/>
    <w:rsid w:val="00566C6D"/>
    <w:rsid w:val="00567169"/>
    <w:rsid w:val="00567733"/>
    <w:rsid w:val="00567B8D"/>
    <w:rsid w:val="0057057B"/>
    <w:rsid w:val="00570E5F"/>
    <w:rsid w:val="00571599"/>
    <w:rsid w:val="00571D0F"/>
    <w:rsid w:val="00572D87"/>
    <w:rsid w:val="00572E6D"/>
    <w:rsid w:val="00573157"/>
    <w:rsid w:val="00573713"/>
    <w:rsid w:val="005744A0"/>
    <w:rsid w:val="00574631"/>
    <w:rsid w:val="00574642"/>
    <w:rsid w:val="0057495E"/>
    <w:rsid w:val="00574E2A"/>
    <w:rsid w:val="00574F8A"/>
    <w:rsid w:val="00575141"/>
    <w:rsid w:val="00575479"/>
    <w:rsid w:val="005754FA"/>
    <w:rsid w:val="00575D16"/>
    <w:rsid w:val="00576084"/>
    <w:rsid w:val="00577110"/>
    <w:rsid w:val="0057773F"/>
    <w:rsid w:val="00577C9E"/>
    <w:rsid w:val="00577F6D"/>
    <w:rsid w:val="00577FE0"/>
    <w:rsid w:val="0058053A"/>
    <w:rsid w:val="005807F0"/>
    <w:rsid w:val="005809D4"/>
    <w:rsid w:val="00580CAC"/>
    <w:rsid w:val="00580DA2"/>
    <w:rsid w:val="00580E32"/>
    <w:rsid w:val="00582315"/>
    <w:rsid w:val="0058265A"/>
    <w:rsid w:val="00582778"/>
    <w:rsid w:val="00582EC7"/>
    <w:rsid w:val="00582F66"/>
    <w:rsid w:val="005836AB"/>
    <w:rsid w:val="00583A8C"/>
    <w:rsid w:val="00583D48"/>
    <w:rsid w:val="005843F4"/>
    <w:rsid w:val="00585030"/>
    <w:rsid w:val="00585402"/>
    <w:rsid w:val="005854C2"/>
    <w:rsid w:val="005858D4"/>
    <w:rsid w:val="00586DCD"/>
    <w:rsid w:val="00586F13"/>
    <w:rsid w:val="00587159"/>
    <w:rsid w:val="00587A7A"/>
    <w:rsid w:val="00590281"/>
    <w:rsid w:val="0059046F"/>
    <w:rsid w:val="005909BF"/>
    <w:rsid w:val="00590B37"/>
    <w:rsid w:val="005914C6"/>
    <w:rsid w:val="00591667"/>
    <w:rsid w:val="005918FD"/>
    <w:rsid w:val="00591980"/>
    <w:rsid w:val="00591CE4"/>
    <w:rsid w:val="00591F44"/>
    <w:rsid w:val="005923FF"/>
    <w:rsid w:val="0059249E"/>
    <w:rsid w:val="005927DB"/>
    <w:rsid w:val="005935CD"/>
    <w:rsid w:val="00593957"/>
    <w:rsid w:val="0059424D"/>
    <w:rsid w:val="00594350"/>
    <w:rsid w:val="005954CE"/>
    <w:rsid w:val="005956CE"/>
    <w:rsid w:val="0059673F"/>
    <w:rsid w:val="00596EDB"/>
    <w:rsid w:val="005972BA"/>
    <w:rsid w:val="00597AB1"/>
    <w:rsid w:val="00597F3E"/>
    <w:rsid w:val="005A0447"/>
    <w:rsid w:val="005A051B"/>
    <w:rsid w:val="005A0B38"/>
    <w:rsid w:val="005A0B6E"/>
    <w:rsid w:val="005A1689"/>
    <w:rsid w:val="005A171A"/>
    <w:rsid w:val="005A1731"/>
    <w:rsid w:val="005A1975"/>
    <w:rsid w:val="005A1D71"/>
    <w:rsid w:val="005A1F6D"/>
    <w:rsid w:val="005A21B8"/>
    <w:rsid w:val="005A2333"/>
    <w:rsid w:val="005A2810"/>
    <w:rsid w:val="005A2933"/>
    <w:rsid w:val="005A2E7F"/>
    <w:rsid w:val="005A3072"/>
    <w:rsid w:val="005A31AC"/>
    <w:rsid w:val="005A4AE4"/>
    <w:rsid w:val="005A52DC"/>
    <w:rsid w:val="005A53FC"/>
    <w:rsid w:val="005A54AD"/>
    <w:rsid w:val="005A56DA"/>
    <w:rsid w:val="005A5A20"/>
    <w:rsid w:val="005A5B8C"/>
    <w:rsid w:val="005A5C49"/>
    <w:rsid w:val="005A61F8"/>
    <w:rsid w:val="005A698D"/>
    <w:rsid w:val="005A6D30"/>
    <w:rsid w:val="005A6DCF"/>
    <w:rsid w:val="005A7A78"/>
    <w:rsid w:val="005A7AEA"/>
    <w:rsid w:val="005A7D08"/>
    <w:rsid w:val="005B01A0"/>
    <w:rsid w:val="005B025F"/>
    <w:rsid w:val="005B07CE"/>
    <w:rsid w:val="005B11AA"/>
    <w:rsid w:val="005B17CE"/>
    <w:rsid w:val="005B1C34"/>
    <w:rsid w:val="005B1D12"/>
    <w:rsid w:val="005B36DB"/>
    <w:rsid w:val="005B4460"/>
    <w:rsid w:val="005B4AF6"/>
    <w:rsid w:val="005B5369"/>
    <w:rsid w:val="005B5457"/>
    <w:rsid w:val="005B548F"/>
    <w:rsid w:val="005B6609"/>
    <w:rsid w:val="005B6919"/>
    <w:rsid w:val="005B6C07"/>
    <w:rsid w:val="005B6E5E"/>
    <w:rsid w:val="005B7567"/>
    <w:rsid w:val="005B7C8E"/>
    <w:rsid w:val="005B7DF8"/>
    <w:rsid w:val="005C0168"/>
    <w:rsid w:val="005C0208"/>
    <w:rsid w:val="005C0323"/>
    <w:rsid w:val="005C0A07"/>
    <w:rsid w:val="005C10CC"/>
    <w:rsid w:val="005C171C"/>
    <w:rsid w:val="005C1BDE"/>
    <w:rsid w:val="005C1F2F"/>
    <w:rsid w:val="005C1F45"/>
    <w:rsid w:val="005C23ED"/>
    <w:rsid w:val="005C2789"/>
    <w:rsid w:val="005C3278"/>
    <w:rsid w:val="005C3743"/>
    <w:rsid w:val="005C3F39"/>
    <w:rsid w:val="005C48B9"/>
    <w:rsid w:val="005C5084"/>
    <w:rsid w:val="005C50B1"/>
    <w:rsid w:val="005C567F"/>
    <w:rsid w:val="005C59CF"/>
    <w:rsid w:val="005C5D78"/>
    <w:rsid w:val="005C641E"/>
    <w:rsid w:val="005C660C"/>
    <w:rsid w:val="005C6B13"/>
    <w:rsid w:val="005C6C5D"/>
    <w:rsid w:val="005C709D"/>
    <w:rsid w:val="005D00D9"/>
    <w:rsid w:val="005D0B51"/>
    <w:rsid w:val="005D1318"/>
    <w:rsid w:val="005D134C"/>
    <w:rsid w:val="005D16BC"/>
    <w:rsid w:val="005D19EA"/>
    <w:rsid w:val="005D1A4D"/>
    <w:rsid w:val="005D1EE0"/>
    <w:rsid w:val="005D2074"/>
    <w:rsid w:val="005D217A"/>
    <w:rsid w:val="005D2707"/>
    <w:rsid w:val="005D290B"/>
    <w:rsid w:val="005D2FE7"/>
    <w:rsid w:val="005D32FB"/>
    <w:rsid w:val="005D4405"/>
    <w:rsid w:val="005D45ED"/>
    <w:rsid w:val="005D5B9C"/>
    <w:rsid w:val="005D5D64"/>
    <w:rsid w:val="005D67FC"/>
    <w:rsid w:val="005D6814"/>
    <w:rsid w:val="005D6D90"/>
    <w:rsid w:val="005D6D9E"/>
    <w:rsid w:val="005D73FD"/>
    <w:rsid w:val="005D74C7"/>
    <w:rsid w:val="005D7E4F"/>
    <w:rsid w:val="005E0945"/>
    <w:rsid w:val="005E0B84"/>
    <w:rsid w:val="005E0F38"/>
    <w:rsid w:val="005E137D"/>
    <w:rsid w:val="005E164D"/>
    <w:rsid w:val="005E1778"/>
    <w:rsid w:val="005E18D0"/>
    <w:rsid w:val="005E1BFD"/>
    <w:rsid w:val="005E208E"/>
    <w:rsid w:val="005E25EF"/>
    <w:rsid w:val="005E2AB2"/>
    <w:rsid w:val="005E3266"/>
    <w:rsid w:val="005E33B3"/>
    <w:rsid w:val="005E3407"/>
    <w:rsid w:val="005E3511"/>
    <w:rsid w:val="005E4512"/>
    <w:rsid w:val="005E4736"/>
    <w:rsid w:val="005E4A1C"/>
    <w:rsid w:val="005E4CE1"/>
    <w:rsid w:val="005E4E46"/>
    <w:rsid w:val="005E506C"/>
    <w:rsid w:val="005E53CC"/>
    <w:rsid w:val="005E5621"/>
    <w:rsid w:val="005E569D"/>
    <w:rsid w:val="005E607C"/>
    <w:rsid w:val="005E66FF"/>
    <w:rsid w:val="005E77BC"/>
    <w:rsid w:val="005E7873"/>
    <w:rsid w:val="005E7DA1"/>
    <w:rsid w:val="005F0765"/>
    <w:rsid w:val="005F07D1"/>
    <w:rsid w:val="005F081B"/>
    <w:rsid w:val="005F0F1E"/>
    <w:rsid w:val="005F111F"/>
    <w:rsid w:val="005F1928"/>
    <w:rsid w:val="005F1B53"/>
    <w:rsid w:val="005F28C5"/>
    <w:rsid w:val="005F2AFD"/>
    <w:rsid w:val="005F30FA"/>
    <w:rsid w:val="005F3A28"/>
    <w:rsid w:val="005F4527"/>
    <w:rsid w:val="005F4BBD"/>
    <w:rsid w:val="005F4E3F"/>
    <w:rsid w:val="005F55F9"/>
    <w:rsid w:val="005F5762"/>
    <w:rsid w:val="005F6824"/>
    <w:rsid w:val="005F6B57"/>
    <w:rsid w:val="005F6C21"/>
    <w:rsid w:val="005F6C9E"/>
    <w:rsid w:val="005F6F61"/>
    <w:rsid w:val="005F73BC"/>
    <w:rsid w:val="005F74B4"/>
    <w:rsid w:val="005F7593"/>
    <w:rsid w:val="005F7E88"/>
    <w:rsid w:val="0060001C"/>
    <w:rsid w:val="00601564"/>
    <w:rsid w:val="00601CEF"/>
    <w:rsid w:val="00602800"/>
    <w:rsid w:val="00602A90"/>
    <w:rsid w:val="00603262"/>
    <w:rsid w:val="0060384F"/>
    <w:rsid w:val="0060394F"/>
    <w:rsid w:val="00603F7A"/>
    <w:rsid w:val="0060524A"/>
    <w:rsid w:val="006052E6"/>
    <w:rsid w:val="00605869"/>
    <w:rsid w:val="006058EF"/>
    <w:rsid w:val="00606F15"/>
    <w:rsid w:val="00607265"/>
    <w:rsid w:val="00607E93"/>
    <w:rsid w:val="00607EDD"/>
    <w:rsid w:val="00607F63"/>
    <w:rsid w:val="006100AE"/>
    <w:rsid w:val="00610171"/>
    <w:rsid w:val="00610B71"/>
    <w:rsid w:val="006118C0"/>
    <w:rsid w:val="006119CE"/>
    <w:rsid w:val="00611FC3"/>
    <w:rsid w:val="0061230D"/>
    <w:rsid w:val="0061263D"/>
    <w:rsid w:val="006131D4"/>
    <w:rsid w:val="00613C7B"/>
    <w:rsid w:val="0061422B"/>
    <w:rsid w:val="0061597F"/>
    <w:rsid w:val="00615E85"/>
    <w:rsid w:val="00616B42"/>
    <w:rsid w:val="00616CB7"/>
    <w:rsid w:val="0061771A"/>
    <w:rsid w:val="006209C8"/>
    <w:rsid w:val="00620FEE"/>
    <w:rsid w:val="00621B70"/>
    <w:rsid w:val="00621B92"/>
    <w:rsid w:val="00623020"/>
    <w:rsid w:val="00623931"/>
    <w:rsid w:val="00623F79"/>
    <w:rsid w:val="0062449A"/>
    <w:rsid w:val="006247BB"/>
    <w:rsid w:val="006248D4"/>
    <w:rsid w:val="00624AE9"/>
    <w:rsid w:val="00624C11"/>
    <w:rsid w:val="00624ECA"/>
    <w:rsid w:val="0062564A"/>
    <w:rsid w:val="0062591D"/>
    <w:rsid w:val="00625EB1"/>
    <w:rsid w:val="006260FC"/>
    <w:rsid w:val="006263CA"/>
    <w:rsid w:val="006264D1"/>
    <w:rsid w:val="00626594"/>
    <w:rsid w:val="006267D1"/>
    <w:rsid w:val="006268C4"/>
    <w:rsid w:val="00626C65"/>
    <w:rsid w:val="006270F3"/>
    <w:rsid w:val="0062748F"/>
    <w:rsid w:val="00627D33"/>
    <w:rsid w:val="00630678"/>
    <w:rsid w:val="00630706"/>
    <w:rsid w:val="00630783"/>
    <w:rsid w:val="00630DFE"/>
    <w:rsid w:val="00630E30"/>
    <w:rsid w:val="006316E4"/>
    <w:rsid w:val="00631AA3"/>
    <w:rsid w:val="00631D4B"/>
    <w:rsid w:val="006323B9"/>
    <w:rsid w:val="006323F6"/>
    <w:rsid w:val="00632A8E"/>
    <w:rsid w:val="00632C04"/>
    <w:rsid w:val="00633662"/>
    <w:rsid w:val="00633887"/>
    <w:rsid w:val="00634778"/>
    <w:rsid w:val="00634C16"/>
    <w:rsid w:val="006358CD"/>
    <w:rsid w:val="00635D2E"/>
    <w:rsid w:val="0063605A"/>
    <w:rsid w:val="00636726"/>
    <w:rsid w:val="00636E97"/>
    <w:rsid w:val="006372B2"/>
    <w:rsid w:val="00637627"/>
    <w:rsid w:val="0064027B"/>
    <w:rsid w:val="00640757"/>
    <w:rsid w:val="00640E2A"/>
    <w:rsid w:val="00641083"/>
    <w:rsid w:val="00641093"/>
    <w:rsid w:val="006411D5"/>
    <w:rsid w:val="00641467"/>
    <w:rsid w:val="0064187F"/>
    <w:rsid w:val="006425CD"/>
    <w:rsid w:val="00642DE3"/>
    <w:rsid w:val="00642F8B"/>
    <w:rsid w:val="00643234"/>
    <w:rsid w:val="00643517"/>
    <w:rsid w:val="006437FC"/>
    <w:rsid w:val="0064403E"/>
    <w:rsid w:val="006440F1"/>
    <w:rsid w:val="00644F87"/>
    <w:rsid w:val="00645186"/>
    <w:rsid w:val="006455F6"/>
    <w:rsid w:val="006466BF"/>
    <w:rsid w:val="00646842"/>
    <w:rsid w:val="006478B2"/>
    <w:rsid w:val="00647981"/>
    <w:rsid w:val="006479E8"/>
    <w:rsid w:val="0065013F"/>
    <w:rsid w:val="00650C3E"/>
    <w:rsid w:val="00650D9D"/>
    <w:rsid w:val="006519FA"/>
    <w:rsid w:val="00651D38"/>
    <w:rsid w:val="006523B7"/>
    <w:rsid w:val="006526A9"/>
    <w:rsid w:val="006527B1"/>
    <w:rsid w:val="006533C8"/>
    <w:rsid w:val="0065411C"/>
    <w:rsid w:val="00654576"/>
    <w:rsid w:val="0065472A"/>
    <w:rsid w:val="00654EE0"/>
    <w:rsid w:val="00655341"/>
    <w:rsid w:val="006555F4"/>
    <w:rsid w:val="00655A2D"/>
    <w:rsid w:val="00655EF1"/>
    <w:rsid w:val="00656697"/>
    <w:rsid w:val="00656CE3"/>
    <w:rsid w:val="00656D35"/>
    <w:rsid w:val="00657996"/>
    <w:rsid w:val="00657BF1"/>
    <w:rsid w:val="00661135"/>
    <w:rsid w:val="00661C76"/>
    <w:rsid w:val="00662FDB"/>
    <w:rsid w:val="006631BF"/>
    <w:rsid w:val="0066437F"/>
    <w:rsid w:val="00664623"/>
    <w:rsid w:val="00665220"/>
    <w:rsid w:val="00665C04"/>
    <w:rsid w:val="006660CC"/>
    <w:rsid w:val="006669BE"/>
    <w:rsid w:val="00666C98"/>
    <w:rsid w:val="00666D1F"/>
    <w:rsid w:val="00666EC8"/>
    <w:rsid w:val="00667005"/>
    <w:rsid w:val="006673C2"/>
    <w:rsid w:val="006677C7"/>
    <w:rsid w:val="00667FAC"/>
    <w:rsid w:val="00670413"/>
    <w:rsid w:val="00670860"/>
    <w:rsid w:val="00671816"/>
    <w:rsid w:val="00671992"/>
    <w:rsid w:val="00671A79"/>
    <w:rsid w:val="006720E9"/>
    <w:rsid w:val="00672C29"/>
    <w:rsid w:val="00672EC3"/>
    <w:rsid w:val="006734CA"/>
    <w:rsid w:val="00673523"/>
    <w:rsid w:val="00673680"/>
    <w:rsid w:val="00673FA1"/>
    <w:rsid w:val="00674500"/>
    <w:rsid w:val="006747F9"/>
    <w:rsid w:val="00674A14"/>
    <w:rsid w:val="006750B2"/>
    <w:rsid w:val="00675ADE"/>
    <w:rsid w:val="00675FC4"/>
    <w:rsid w:val="00676D8D"/>
    <w:rsid w:val="006776B6"/>
    <w:rsid w:val="0068123D"/>
    <w:rsid w:val="006815AE"/>
    <w:rsid w:val="0068248C"/>
    <w:rsid w:val="006826C0"/>
    <w:rsid w:val="00682C58"/>
    <w:rsid w:val="00683064"/>
    <w:rsid w:val="0068313A"/>
    <w:rsid w:val="006832F2"/>
    <w:rsid w:val="00683E2D"/>
    <w:rsid w:val="00683F60"/>
    <w:rsid w:val="006841CB"/>
    <w:rsid w:val="006849B9"/>
    <w:rsid w:val="00684ED6"/>
    <w:rsid w:val="00684F70"/>
    <w:rsid w:val="00685511"/>
    <w:rsid w:val="0068617B"/>
    <w:rsid w:val="0068657B"/>
    <w:rsid w:val="00686EFC"/>
    <w:rsid w:val="00686FCB"/>
    <w:rsid w:val="006871D6"/>
    <w:rsid w:val="00687BD1"/>
    <w:rsid w:val="00687C4C"/>
    <w:rsid w:val="006900BD"/>
    <w:rsid w:val="00690555"/>
    <w:rsid w:val="00690700"/>
    <w:rsid w:val="00690997"/>
    <w:rsid w:val="00690D8D"/>
    <w:rsid w:val="00690E57"/>
    <w:rsid w:val="006912AA"/>
    <w:rsid w:val="00691D5C"/>
    <w:rsid w:val="00691EF1"/>
    <w:rsid w:val="00692447"/>
    <w:rsid w:val="0069259F"/>
    <w:rsid w:val="0069267C"/>
    <w:rsid w:val="006932B4"/>
    <w:rsid w:val="006936EB"/>
    <w:rsid w:val="00693D84"/>
    <w:rsid w:val="00693FBA"/>
    <w:rsid w:val="006945D5"/>
    <w:rsid w:val="006949A4"/>
    <w:rsid w:val="00694FA5"/>
    <w:rsid w:val="006975C2"/>
    <w:rsid w:val="00697B91"/>
    <w:rsid w:val="00697CC3"/>
    <w:rsid w:val="00697DE4"/>
    <w:rsid w:val="006A04CB"/>
    <w:rsid w:val="006A054C"/>
    <w:rsid w:val="006A0BC1"/>
    <w:rsid w:val="006A0D42"/>
    <w:rsid w:val="006A1296"/>
    <w:rsid w:val="006A1B00"/>
    <w:rsid w:val="006A2348"/>
    <w:rsid w:val="006A2A70"/>
    <w:rsid w:val="006A2BB0"/>
    <w:rsid w:val="006A369F"/>
    <w:rsid w:val="006A39BB"/>
    <w:rsid w:val="006A44C2"/>
    <w:rsid w:val="006A4FA6"/>
    <w:rsid w:val="006A5182"/>
    <w:rsid w:val="006A59E7"/>
    <w:rsid w:val="006A6234"/>
    <w:rsid w:val="006A6E7E"/>
    <w:rsid w:val="006A6EA5"/>
    <w:rsid w:val="006A75F0"/>
    <w:rsid w:val="006B0466"/>
    <w:rsid w:val="006B06E7"/>
    <w:rsid w:val="006B0C2C"/>
    <w:rsid w:val="006B0FFC"/>
    <w:rsid w:val="006B13DE"/>
    <w:rsid w:val="006B19CA"/>
    <w:rsid w:val="006B2485"/>
    <w:rsid w:val="006B2D8B"/>
    <w:rsid w:val="006B3769"/>
    <w:rsid w:val="006B39BE"/>
    <w:rsid w:val="006B41CD"/>
    <w:rsid w:val="006B426F"/>
    <w:rsid w:val="006B45C1"/>
    <w:rsid w:val="006B49A5"/>
    <w:rsid w:val="006B49B6"/>
    <w:rsid w:val="006B4EFF"/>
    <w:rsid w:val="006B5E64"/>
    <w:rsid w:val="006B6425"/>
    <w:rsid w:val="006B649B"/>
    <w:rsid w:val="006B7BFF"/>
    <w:rsid w:val="006B7D6D"/>
    <w:rsid w:val="006C05E6"/>
    <w:rsid w:val="006C0E9A"/>
    <w:rsid w:val="006C20DC"/>
    <w:rsid w:val="006C267D"/>
    <w:rsid w:val="006C33F1"/>
    <w:rsid w:val="006C4E98"/>
    <w:rsid w:val="006C53EE"/>
    <w:rsid w:val="006C5681"/>
    <w:rsid w:val="006C5757"/>
    <w:rsid w:val="006C5A9B"/>
    <w:rsid w:val="006C608E"/>
    <w:rsid w:val="006C6DA3"/>
    <w:rsid w:val="006C740A"/>
    <w:rsid w:val="006D0128"/>
    <w:rsid w:val="006D0288"/>
    <w:rsid w:val="006D0393"/>
    <w:rsid w:val="006D07D9"/>
    <w:rsid w:val="006D12E2"/>
    <w:rsid w:val="006D179F"/>
    <w:rsid w:val="006D1C99"/>
    <w:rsid w:val="006D1CA5"/>
    <w:rsid w:val="006D2019"/>
    <w:rsid w:val="006D27B9"/>
    <w:rsid w:val="006D2AD7"/>
    <w:rsid w:val="006D33A7"/>
    <w:rsid w:val="006D3ED1"/>
    <w:rsid w:val="006D4015"/>
    <w:rsid w:val="006D4B14"/>
    <w:rsid w:val="006D4B73"/>
    <w:rsid w:val="006D50AD"/>
    <w:rsid w:val="006D56BD"/>
    <w:rsid w:val="006D5D81"/>
    <w:rsid w:val="006D634D"/>
    <w:rsid w:val="006D6910"/>
    <w:rsid w:val="006D6B0A"/>
    <w:rsid w:val="006D6C99"/>
    <w:rsid w:val="006D70EA"/>
    <w:rsid w:val="006D72F2"/>
    <w:rsid w:val="006D779F"/>
    <w:rsid w:val="006E02ED"/>
    <w:rsid w:val="006E1246"/>
    <w:rsid w:val="006E1608"/>
    <w:rsid w:val="006E18FD"/>
    <w:rsid w:val="006E1AE2"/>
    <w:rsid w:val="006E22E1"/>
    <w:rsid w:val="006E2668"/>
    <w:rsid w:val="006E29EE"/>
    <w:rsid w:val="006E2A31"/>
    <w:rsid w:val="006E2B60"/>
    <w:rsid w:val="006E2E2B"/>
    <w:rsid w:val="006E3F41"/>
    <w:rsid w:val="006E4317"/>
    <w:rsid w:val="006E493D"/>
    <w:rsid w:val="006E4A9B"/>
    <w:rsid w:val="006E4D95"/>
    <w:rsid w:val="006E5C6B"/>
    <w:rsid w:val="006E692E"/>
    <w:rsid w:val="006E6F45"/>
    <w:rsid w:val="006F0610"/>
    <w:rsid w:val="006F0FFD"/>
    <w:rsid w:val="006F18E5"/>
    <w:rsid w:val="006F1AEA"/>
    <w:rsid w:val="006F20E7"/>
    <w:rsid w:val="006F233D"/>
    <w:rsid w:val="006F23AE"/>
    <w:rsid w:val="006F25EC"/>
    <w:rsid w:val="006F28EA"/>
    <w:rsid w:val="006F2A92"/>
    <w:rsid w:val="006F2AF4"/>
    <w:rsid w:val="006F2D8B"/>
    <w:rsid w:val="006F37D4"/>
    <w:rsid w:val="006F3ED5"/>
    <w:rsid w:val="006F447A"/>
    <w:rsid w:val="006F460A"/>
    <w:rsid w:val="006F47BA"/>
    <w:rsid w:val="006F4A9A"/>
    <w:rsid w:val="006F4BD6"/>
    <w:rsid w:val="006F523C"/>
    <w:rsid w:val="006F5F75"/>
    <w:rsid w:val="006F6111"/>
    <w:rsid w:val="006F65B6"/>
    <w:rsid w:val="006F6ED3"/>
    <w:rsid w:val="006F783D"/>
    <w:rsid w:val="007004A1"/>
    <w:rsid w:val="007005CE"/>
    <w:rsid w:val="00700E14"/>
    <w:rsid w:val="00700E52"/>
    <w:rsid w:val="007011C3"/>
    <w:rsid w:val="00701217"/>
    <w:rsid w:val="0070145D"/>
    <w:rsid w:val="007015CA"/>
    <w:rsid w:val="00701983"/>
    <w:rsid w:val="00701A1B"/>
    <w:rsid w:val="00701EDA"/>
    <w:rsid w:val="00701FB1"/>
    <w:rsid w:val="00702D97"/>
    <w:rsid w:val="00703C74"/>
    <w:rsid w:val="00704857"/>
    <w:rsid w:val="00704ADD"/>
    <w:rsid w:val="00704D72"/>
    <w:rsid w:val="00705388"/>
    <w:rsid w:val="007054B9"/>
    <w:rsid w:val="007058B1"/>
    <w:rsid w:val="00705EB9"/>
    <w:rsid w:val="00705EC4"/>
    <w:rsid w:val="00706FF1"/>
    <w:rsid w:val="007078D4"/>
    <w:rsid w:val="00710674"/>
    <w:rsid w:val="007107C9"/>
    <w:rsid w:val="0071080A"/>
    <w:rsid w:val="00710E49"/>
    <w:rsid w:val="00710F9D"/>
    <w:rsid w:val="0071136B"/>
    <w:rsid w:val="007115BE"/>
    <w:rsid w:val="007118E6"/>
    <w:rsid w:val="0071209F"/>
    <w:rsid w:val="00712E75"/>
    <w:rsid w:val="007134A8"/>
    <w:rsid w:val="007136E0"/>
    <w:rsid w:val="007139B1"/>
    <w:rsid w:val="00713C10"/>
    <w:rsid w:val="00715AF9"/>
    <w:rsid w:val="00715B2D"/>
    <w:rsid w:val="00715BD9"/>
    <w:rsid w:val="00715DCF"/>
    <w:rsid w:val="00716515"/>
    <w:rsid w:val="007165EF"/>
    <w:rsid w:val="007168EB"/>
    <w:rsid w:val="00716D05"/>
    <w:rsid w:val="00716E6D"/>
    <w:rsid w:val="00716F6F"/>
    <w:rsid w:val="0071748D"/>
    <w:rsid w:val="007176D7"/>
    <w:rsid w:val="00717753"/>
    <w:rsid w:val="00717A7A"/>
    <w:rsid w:val="00717D5A"/>
    <w:rsid w:val="00720032"/>
    <w:rsid w:val="007204AB"/>
    <w:rsid w:val="00721722"/>
    <w:rsid w:val="00721966"/>
    <w:rsid w:val="00721ECC"/>
    <w:rsid w:val="007224DA"/>
    <w:rsid w:val="00722638"/>
    <w:rsid w:val="00722A85"/>
    <w:rsid w:val="00722F58"/>
    <w:rsid w:val="00723011"/>
    <w:rsid w:val="00723402"/>
    <w:rsid w:val="00723BB8"/>
    <w:rsid w:val="00724438"/>
    <w:rsid w:val="007260C5"/>
    <w:rsid w:val="00726484"/>
    <w:rsid w:val="007272B3"/>
    <w:rsid w:val="007278C2"/>
    <w:rsid w:val="00727FF7"/>
    <w:rsid w:val="007308FC"/>
    <w:rsid w:val="007310CE"/>
    <w:rsid w:val="00731CE2"/>
    <w:rsid w:val="00732396"/>
    <w:rsid w:val="007324ED"/>
    <w:rsid w:val="00732508"/>
    <w:rsid w:val="00732A5D"/>
    <w:rsid w:val="00732A93"/>
    <w:rsid w:val="00732E09"/>
    <w:rsid w:val="00732EA1"/>
    <w:rsid w:val="007330DD"/>
    <w:rsid w:val="00733334"/>
    <w:rsid w:val="0073348A"/>
    <w:rsid w:val="00733939"/>
    <w:rsid w:val="00733E65"/>
    <w:rsid w:val="007348B7"/>
    <w:rsid w:val="00734B6C"/>
    <w:rsid w:val="00734D6B"/>
    <w:rsid w:val="00734D9D"/>
    <w:rsid w:val="00734F55"/>
    <w:rsid w:val="0073530F"/>
    <w:rsid w:val="0073535E"/>
    <w:rsid w:val="0073558C"/>
    <w:rsid w:val="0073596F"/>
    <w:rsid w:val="00735E53"/>
    <w:rsid w:val="00735E54"/>
    <w:rsid w:val="007365BE"/>
    <w:rsid w:val="00736B96"/>
    <w:rsid w:val="00736EAD"/>
    <w:rsid w:val="0073712A"/>
    <w:rsid w:val="007371F2"/>
    <w:rsid w:val="007375CB"/>
    <w:rsid w:val="00737AD9"/>
    <w:rsid w:val="00737B65"/>
    <w:rsid w:val="00737D72"/>
    <w:rsid w:val="00740561"/>
    <w:rsid w:val="00741586"/>
    <w:rsid w:val="00741880"/>
    <w:rsid w:val="00741A5A"/>
    <w:rsid w:val="00741B9B"/>
    <w:rsid w:val="00741C12"/>
    <w:rsid w:val="00741DE0"/>
    <w:rsid w:val="007422EE"/>
    <w:rsid w:val="007428F1"/>
    <w:rsid w:val="00742DC5"/>
    <w:rsid w:val="0074308F"/>
    <w:rsid w:val="007433C2"/>
    <w:rsid w:val="0074430D"/>
    <w:rsid w:val="00744348"/>
    <w:rsid w:val="0074438B"/>
    <w:rsid w:val="00744DEB"/>
    <w:rsid w:val="00745379"/>
    <w:rsid w:val="007456C6"/>
    <w:rsid w:val="007456EB"/>
    <w:rsid w:val="007460F5"/>
    <w:rsid w:val="00746A95"/>
    <w:rsid w:val="00746B94"/>
    <w:rsid w:val="0074785E"/>
    <w:rsid w:val="00747DDA"/>
    <w:rsid w:val="00750066"/>
    <w:rsid w:val="00750187"/>
    <w:rsid w:val="00751115"/>
    <w:rsid w:val="00751219"/>
    <w:rsid w:val="00751B7D"/>
    <w:rsid w:val="00751EE8"/>
    <w:rsid w:val="00753944"/>
    <w:rsid w:val="00753F35"/>
    <w:rsid w:val="00754273"/>
    <w:rsid w:val="00754743"/>
    <w:rsid w:val="00754A4E"/>
    <w:rsid w:val="00754C03"/>
    <w:rsid w:val="00755911"/>
    <w:rsid w:val="00755B4A"/>
    <w:rsid w:val="00755D92"/>
    <w:rsid w:val="0075652C"/>
    <w:rsid w:val="00756786"/>
    <w:rsid w:val="007569D0"/>
    <w:rsid w:val="00756E05"/>
    <w:rsid w:val="00757147"/>
    <w:rsid w:val="0075727B"/>
    <w:rsid w:val="0075740C"/>
    <w:rsid w:val="00757D50"/>
    <w:rsid w:val="00757EF0"/>
    <w:rsid w:val="00757FA5"/>
    <w:rsid w:val="007601C8"/>
    <w:rsid w:val="0076089F"/>
    <w:rsid w:val="007615B6"/>
    <w:rsid w:val="00761BD7"/>
    <w:rsid w:val="00761DCB"/>
    <w:rsid w:val="00763052"/>
    <w:rsid w:val="007640CF"/>
    <w:rsid w:val="00764734"/>
    <w:rsid w:val="00764962"/>
    <w:rsid w:val="00764EC6"/>
    <w:rsid w:val="00764EF9"/>
    <w:rsid w:val="00764F47"/>
    <w:rsid w:val="0076550D"/>
    <w:rsid w:val="0076570A"/>
    <w:rsid w:val="00765778"/>
    <w:rsid w:val="00765945"/>
    <w:rsid w:val="00766544"/>
    <w:rsid w:val="00766CEF"/>
    <w:rsid w:val="00766E9B"/>
    <w:rsid w:val="00767AE9"/>
    <w:rsid w:val="00767CD4"/>
    <w:rsid w:val="00767E66"/>
    <w:rsid w:val="00767F0C"/>
    <w:rsid w:val="0077027F"/>
    <w:rsid w:val="007704EC"/>
    <w:rsid w:val="007707E7"/>
    <w:rsid w:val="00770DC8"/>
    <w:rsid w:val="00772F0C"/>
    <w:rsid w:val="007733F4"/>
    <w:rsid w:val="007739B8"/>
    <w:rsid w:val="00773E3E"/>
    <w:rsid w:val="007748C6"/>
    <w:rsid w:val="0077490A"/>
    <w:rsid w:val="00774979"/>
    <w:rsid w:val="00774A1F"/>
    <w:rsid w:val="00774B95"/>
    <w:rsid w:val="00774BCF"/>
    <w:rsid w:val="0077577A"/>
    <w:rsid w:val="00775EE9"/>
    <w:rsid w:val="00776326"/>
    <w:rsid w:val="00776852"/>
    <w:rsid w:val="00776BDC"/>
    <w:rsid w:val="00776C27"/>
    <w:rsid w:val="00776CE1"/>
    <w:rsid w:val="00776D03"/>
    <w:rsid w:val="007773C7"/>
    <w:rsid w:val="0077784B"/>
    <w:rsid w:val="00780BDB"/>
    <w:rsid w:val="00781051"/>
    <w:rsid w:val="007814A7"/>
    <w:rsid w:val="0078156D"/>
    <w:rsid w:val="007815C8"/>
    <w:rsid w:val="00781BB4"/>
    <w:rsid w:val="007823D1"/>
    <w:rsid w:val="007829B9"/>
    <w:rsid w:val="00783538"/>
    <w:rsid w:val="007835E1"/>
    <w:rsid w:val="00783A66"/>
    <w:rsid w:val="00783D3D"/>
    <w:rsid w:val="00784652"/>
    <w:rsid w:val="0078556F"/>
    <w:rsid w:val="00785D52"/>
    <w:rsid w:val="00786246"/>
    <w:rsid w:val="00786986"/>
    <w:rsid w:val="00786A1F"/>
    <w:rsid w:val="00786DD5"/>
    <w:rsid w:val="007875B9"/>
    <w:rsid w:val="007876C5"/>
    <w:rsid w:val="007876E8"/>
    <w:rsid w:val="00787F22"/>
    <w:rsid w:val="00790253"/>
    <w:rsid w:val="007902AE"/>
    <w:rsid w:val="00791148"/>
    <w:rsid w:val="0079266B"/>
    <w:rsid w:val="00793380"/>
    <w:rsid w:val="0079346B"/>
    <w:rsid w:val="007937BD"/>
    <w:rsid w:val="0079385A"/>
    <w:rsid w:val="00793926"/>
    <w:rsid w:val="00793B50"/>
    <w:rsid w:val="00793C9F"/>
    <w:rsid w:val="00793F70"/>
    <w:rsid w:val="00794B3F"/>
    <w:rsid w:val="00794DCA"/>
    <w:rsid w:val="00795B8E"/>
    <w:rsid w:val="00796003"/>
    <w:rsid w:val="00796556"/>
    <w:rsid w:val="00796897"/>
    <w:rsid w:val="00796F07"/>
    <w:rsid w:val="00797903"/>
    <w:rsid w:val="00797C2F"/>
    <w:rsid w:val="007A0E23"/>
    <w:rsid w:val="007A1EB2"/>
    <w:rsid w:val="007A2581"/>
    <w:rsid w:val="007A3138"/>
    <w:rsid w:val="007A3612"/>
    <w:rsid w:val="007A3D01"/>
    <w:rsid w:val="007A3EE5"/>
    <w:rsid w:val="007A4563"/>
    <w:rsid w:val="007A476A"/>
    <w:rsid w:val="007A47BD"/>
    <w:rsid w:val="007A4EB7"/>
    <w:rsid w:val="007A53EF"/>
    <w:rsid w:val="007A5AED"/>
    <w:rsid w:val="007A5C4A"/>
    <w:rsid w:val="007A62A4"/>
    <w:rsid w:val="007A69A1"/>
    <w:rsid w:val="007A7756"/>
    <w:rsid w:val="007A7E9D"/>
    <w:rsid w:val="007B13B2"/>
    <w:rsid w:val="007B151B"/>
    <w:rsid w:val="007B1758"/>
    <w:rsid w:val="007B1D7A"/>
    <w:rsid w:val="007B2205"/>
    <w:rsid w:val="007B2216"/>
    <w:rsid w:val="007B273E"/>
    <w:rsid w:val="007B2DD7"/>
    <w:rsid w:val="007B36E7"/>
    <w:rsid w:val="007B3770"/>
    <w:rsid w:val="007B3C1F"/>
    <w:rsid w:val="007B44E1"/>
    <w:rsid w:val="007B47A9"/>
    <w:rsid w:val="007B4BCD"/>
    <w:rsid w:val="007B5070"/>
    <w:rsid w:val="007B52BC"/>
    <w:rsid w:val="007B54AA"/>
    <w:rsid w:val="007B5C4B"/>
    <w:rsid w:val="007B6147"/>
    <w:rsid w:val="007B682B"/>
    <w:rsid w:val="007B7058"/>
    <w:rsid w:val="007B746D"/>
    <w:rsid w:val="007C0118"/>
    <w:rsid w:val="007C0A9D"/>
    <w:rsid w:val="007C0D6E"/>
    <w:rsid w:val="007C0EBD"/>
    <w:rsid w:val="007C1B17"/>
    <w:rsid w:val="007C1EC6"/>
    <w:rsid w:val="007C1F62"/>
    <w:rsid w:val="007C270D"/>
    <w:rsid w:val="007C271F"/>
    <w:rsid w:val="007C2796"/>
    <w:rsid w:val="007C298A"/>
    <w:rsid w:val="007C3050"/>
    <w:rsid w:val="007C3403"/>
    <w:rsid w:val="007C3412"/>
    <w:rsid w:val="007C3960"/>
    <w:rsid w:val="007C40D8"/>
    <w:rsid w:val="007C4911"/>
    <w:rsid w:val="007C4A4D"/>
    <w:rsid w:val="007C5170"/>
    <w:rsid w:val="007C54E6"/>
    <w:rsid w:val="007C5B38"/>
    <w:rsid w:val="007C5D82"/>
    <w:rsid w:val="007C6AC9"/>
    <w:rsid w:val="007C6BC5"/>
    <w:rsid w:val="007C71AE"/>
    <w:rsid w:val="007C728C"/>
    <w:rsid w:val="007C7E5B"/>
    <w:rsid w:val="007D0732"/>
    <w:rsid w:val="007D0E18"/>
    <w:rsid w:val="007D12B0"/>
    <w:rsid w:val="007D2243"/>
    <w:rsid w:val="007D2D4A"/>
    <w:rsid w:val="007D30FE"/>
    <w:rsid w:val="007D3815"/>
    <w:rsid w:val="007D3827"/>
    <w:rsid w:val="007D3F19"/>
    <w:rsid w:val="007D41C6"/>
    <w:rsid w:val="007D41DF"/>
    <w:rsid w:val="007D4623"/>
    <w:rsid w:val="007D4781"/>
    <w:rsid w:val="007D4790"/>
    <w:rsid w:val="007D5B59"/>
    <w:rsid w:val="007D5C30"/>
    <w:rsid w:val="007D615D"/>
    <w:rsid w:val="007D668C"/>
    <w:rsid w:val="007D701D"/>
    <w:rsid w:val="007D73A6"/>
    <w:rsid w:val="007D73D7"/>
    <w:rsid w:val="007D7498"/>
    <w:rsid w:val="007D7569"/>
    <w:rsid w:val="007E0038"/>
    <w:rsid w:val="007E043B"/>
    <w:rsid w:val="007E122E"/>
    <w:rsid w:val="007E20D0"/>
    <w:rsid w:val="007E229B"/>
    <w:rsid w:val="007E258D"/>
    <w:rsid w:val="007E2F0A"/>
    <w:rsid w:val="007E39E7"/>
    <w:rsid w:val="007E3CF3"/>
    <w:rsid w:val="007E43EE"/>
    <w:rsid w:val="007E4509"/>
    <w:rsid w:val="007E46BB"/>
    <w:rsid w:val="007E4A06"/>
    <w:rsid w:val="007E56F4"/>
    <w:rsid w:val="007E5809"/>
    <w:rsid w:val="007E5C32"/>
    <w:rsid w:val="007E5D67"/>
    <w:rsid w:val="007E7013"/>
    <w:rsid w:val="007E70BB"/>
    <w:rsid w:val="007F0272"/>
    <w:rsid w:val="007F02C0"/>
    <w:rsid w:val="007F04A3"/>
    <w:rsid w:val="007F097E"/>
    <w:rsid w:val="007F1086"/>
    <w:rsid w:val="007F122B"/>
    <w:rsid w:val="007F12AD"/>
    <w:rsid w:val="007F1945"/>
    <w:rsid w:val="007F1F59"/>
    <w:rsid w:val="007F2139"/>
    <w:rsid w:val="007F2F94"/>
    <w:rsid w:val="007F3592"/>
    <w:rsid w:val="007F3B54"/>
    <w:rsid w:val="007F40FE"/>
    <w:rsid w:val="007F41F2"/>
    <w:rsid w:val="007F445D"/>
    <w:rsid w:val="007F5472"/>
    <w:rsid w:val="007F5BF9"/>
    <w:rsid w:val="007F6D31"/>
    <w:rsid w:val="007F6D60"/>
    <w:rsid w:val="007F6DCC"/>
    <w:rsid w:val="007F7214"/>
    <w:rsid w:val="007F77D2"/>
    <w:rsid w:val="007F797D"/>
    <w:rsid w:val="007F79D9"/>
    <w:rsid w:val="007F7C1D"/>
    <w:rsid w:val="008001CA"/>
    <w:rsid w:val="0080098F"/>
    <w:rsid w:val="00801EC7"/>
    <w:rsid w:val="00802C3C"/>
    <w:rsid w:val="008031FD"/>
    <w:rsid w:val="00803891"/>
    <w:rsid w:val="0080391A"/>
    <w:rsid w:val="00803D14"/>
    <w:rsid w:val="0080437E"/>
    <w:rsid w:val="008049EA"/>
    <w:rsid w:val="00804DDD"/>
    <w:rsid w:val="0080519F"/>
    <w:rsid w:val="00805279"/>
    <w:rsid w:val="008054BC"/>
    <w:rsid w:val="0080584C"/>
    <w:rsid w:val="00805CB3"/>
    <w:rsid w:val="00805F64"/>
    <w:rsid w:val="00806634"/>
    <w:rsid w:val="00806792"/>
    <w:rsid w:val="0080693F"/>
    <w:rsid w:val="00806FC6"/>
    <w:rsid w:val="0080776F"/>
    <w:rsid w:val="008079BD"/>
    <w:rsid w:val="00810024"/>
    <w:rsid w:val="0081063E"/>
    <w:rsid w:val="00810902"/>
    <w:rsid w:val="00811905"/>
    <w:rsid w:val="00811C8B"/>
    <w:rsid w:val="00811CB3"/>
    <w:rsid w:val="00812213"/>
    <w:rsid w:val="008122E6"/>
    <w:rsid w:val="00812F9E"/>
    <w:rsid w:val="00813262"/>
    <w:rsid w:val="00813933"/>
    <w:rsid w:val="0081412F"/>
    <w:rsid w:val="008144D1"/>
    <w:rsid w:val="008145B9"/>
    <w:rsid w:val="008147DC"/>
    <w:rsid w:val="00815658"/>
    <w:rsid w:val="008157FC"/>
    <w:rsid w:val="00815EBC"/>
    <w:rsid w:val="0081672B"/>
    <w:rsid w:val="008167E2"/>
    <w:rsid w:val="00817068"/>
    <w:rsid w:val="008176F5"/>
    <w:rsid w:val="00817FF5"/>
    <w:rsid w:val="008202D4"/>
    <w:rsid w:val="00820445"/>
    <w:rsid w:val="00820976"/>
    <w:rsid w:val="008210D6"/>
    <w:rsid w:val="008214A0"/>
    <w:rsid w:val="00822FBD"/>
    <w:rsid w:val="008240EB"/>
    <w:rsid w:val="00824471"/>
    <w:rsid w:val="00824553"/>
    <w:rsid w:val="00825584"/>
    <w:rsid w:val="00825C69"/>
    <w:rsid w:val="00826365"/>
    <w:rsid w:val="008265B9"/>
    <w:rsid w:val="00826BF1"/>
    <w:rsid w:val="00826D89"/>
    <w:rsid w:val="0082713F"/>
    <w:rsid w:val="00827778"/>
    <w:rsid w:val="00827BAE"/>
    <w:rsid w:val="00827CB0"/>
    <w:rsid w:val="00827D71"/>
    <w:rsid w:val="00830736"/>
    <w:rsid w:val="00831045"/>
    <w:rsid w:val="008310ED"/>
    <w:rsid w:val="00831447"/>
    <w:rsid w:val="0083181D"/>
    <w:rsid w:val="008329EE"/>
    <w:rsid w:val="00832E08"/>
    <w:rsid w:val="00832E38"/>
    <w:rsid w:val="00833CD7"/>
    <w:rsid w:val="00833D0B"/>
    <w:rsid w:val="00834166"/>
    <w:rsid w:val="0083447D"/>
    <w:rsid w:val="008344C6"/>
    <w:rsid w:val="0083499A"/>
    <w:rsid w:val="00834F1C"/>
    <w:rsid w:val="00835165"/>
    <w:rsid w:val="0083592B"/>
    <w:rsid w:val="0083596B"/>
    <w:rsid w:val="00836218"/>
    <w:rsid w:val="00837C99"/>
    <w:rsid w:val="00837EF1"/>
    <w:rsid w:val="00837F55"/>
    <w:rsid w:val="00840144"/>
    <w:rsid w:val="00840BFD"/>
    <w:rsid w:val="008416C0"/>
    <w:rsid w:val="00842B67"/>
    <w:rsid w:val="00842C6E"/>
    <w:rsid w:val="00842E9D"/>
    <w:rsid w:val="00843457"/>
    <w:rsid w:val="00843C7C"/>
    <w:rsid w:val="008451B1"/>
    <w:rsid w:val="008451ED"/>
    <w:rsid w:val="00845288"/>
    <w:rsid w:val="00845290"/>
    <w:rsid w:val="008452B1"/>
    <w:rsid w:val="008453AA"/>
    <w:rsid w:val="008468EB"/>
    <w:rsid w:val="0084774F"/>
    <w:rsid w:val="00847A2B"/>
    <w:rsid w:val="008502A9"/>
    <w:rsid w:val="008503B1"/>
    <w:rsid w:val="008505AA"/>
    <w:rsid w:val="008505EB"/>
    <w:rsid w:val="00851521"/>
    <w:rsid w:val="0085198A"/>
    <w:rsid w:val="00851BC0"/>
    <w:rsid w:val="008521E2"/>
    <w:rsid w:val="0085236A"/>
    <w:rsid w:val="0085274A"/>
    <w:rsid w:val="00852750"/>
    <w:rsid w:val="008529E5"/>
    <w:rsid w:val="00852D58"/>
    <w:rsid w:val="00852F27"/>
    <w:rsid w:val="00853184"/>
    <w:rsid w:val="0085436F"/>
    <w:rsid w:val="00854B16"/>
    <w:rsid w:val="00854FD4"/>
    <w:rsid w:val="0085583C"/>
    <w:rsid w:val="00855F9E"/>
    <w:rsid w:val="00856E3C"/>
    <w:rsid w:val="00857217"/>
    <w:rsid w:val="0085797F"/>
    <w:rsid w:val="00857BCD"/>
    <w:rsid w:val="00857CB7"/>
    <w:rsid w:val="008607E9"/>
    <w:rsid w:val="00861F68"/>
    <w:rsid w:val="0086245D"/>
    <w:rsid w:val="00862579"/>
    <w:rsid w:val="00862644"/>
    <w:rsid w:val="00862D1E"/>
    <w:rsid w:val="00862FD8"/>
    <w:rsid w:val="0086386E"/>
    <w:rsid w:val="00863A1D"/>
    <w:rsid w:val="00863EFE"/>
    <w:rsid w:val="0086476C"/>
    <w:rsid w:val="0086491F"/>
    <w:rsid w:val="00864A99"/>
    <w:rsid w:val="00865187"/>
    <w:rsid w:val="00865A44"/>
    <w:rsid w:val="00865CA0"/>
    <w:rsid w:val="0086608C"/>
    <w:rsid w:val="00866BB4"/>
    <w:rsid w:val="00866D9F"/>
    <w:rsid w:val="0086772B"/>
    <w:rsid w:val="00867856"/>
    <w:rsid w:val="00867CB1"/>
    <w:rsid w:val="00867F60"/>
    <w:rsid w:val="00867F8E"/>
    <w:rsid w:val="00870289"/>
    <w:rsid w:val="0087050E"/>
    <w:rsid w:val="00870B03"/>
    <w:rsid w:val="00871553"/>
    <w:rsid w:val="00871C95"/>
    <w:rsid w:val="00873259"/>
    <w:rsid w:val="0087387F"/>
    <w:rsid w:val="00873CAC"/>
    <w:rsid w:val="0087444E"/>
    <w:rsid w:val="00874B2B"/>
    <w:rsid w:val="008758BC"/>
    <w:rsid w:val="0087636D"/>
    <w:rsid w:val="00876824"/>
    <w:rsid w:val="00877675"/>
    <w:rsid w:val="00877BA8"/>
    <w:rsid w:val="00880415"/>
    <w:rsid w:val="0088064F"/>
    <w:rsid w:val="008809C3"/>
    <w:rsid w:val="00880A88"/>
    <w:rsid w:val="0088230E"/>
    <w:rsid w:val="00882B5C"/>
    <w:rsid w:val="00882D5E"/>
    <w:rsid w:val="00882E66"/>
    <w:rsid w:val="00882FDB"/>
    <w:rsid w:val="0088328D"/>
    <w:rsid w:val="0088344F"/>
    <w:rsid w:val="00883466"/>
    <w:rsid w:val="0088364B"/>
    <w:rsid w:val="00883B68"/>
    <w:rsid w:val="00883BAF"/>
    <w:rsid w:val="00883CCE"/>
    <w:rsid w:val="00884647"/>
    <w:rsid w:val="00884A3D"/>
    <w:rsid w:val="00884C31"/>
    <w:rsid w:val="00884D43"/>
    <w:rsid w:val="00885027"/>
    <w:rsid w:val="008852F5"/>
    <w:rsid w:val="008854BA"/>
    <w:rsid w:val="0088566E"/>
    <w:rsid w:val="00885806"/>
    <w:rsid w:val="00885A04"/>
    <w:rsid w:val="008862C6"/>
    <w:rsid w:val="00887414"/>
    <w:rsid w:val="00887745"/>
    <w:rsid w:val="00887A12"/>
    <w:rsid w:val="00887A42"/>
    <w:rsid w:val="00890283"/>
    <w:rsid w:val="008913AB"/>
    <w:rsid w:val="008920D7"/>
    <w:rsid w:val="00892AC8"/>
    <w:rsid w:val="00892AD0"/>
    <w:rsid w:val="008931A1"/>
    <w:rsid w:val="00893737"/>
    <w:rsid w:val="00894DB2"/>
    <w:rsid w:val="00895030"/>
    <w:rsid w:val="00895755"/>
    <w:rsid w:val="008969CB"/>
    <w:rsid w:val="00896B6E"/>
    <w:rsid w:val="00896EC6"/>
    <w:rsid w:val="0089713E"/>
    <w:rsid w:val="0089748E"/>
    <w:rsid w:val="0089749A"/>
    <w:rsid w:val="00897C3B"/>
    <w:rsid w:val="00897FB8"/>
    <w:rsid w:val="00897FFC"/>
    <w:rsid w:val="008A03A3"/>
    <w:rsid w:val="008A079A"/>
    <w:rsid w:val="008A07BB"/>
    <w:rsid w:val="008A0814"/>
    <w:rsid w:val="008A0DAB"/>
    <w:rsid w:val="008A1F4E"/>
    <w:rsid w:val="008A26D2"/>
    <w:rsid w:val="008A365F"/>
    <w:rsid w:val="008A3793"/>
    <w:rsid w:val="008A3F6F"/>
    <w:rsid w:val="008A43FE"/>
    <w:rsid w:val="008A4D36"/>
    <w:rsid w:val="008A5304"/>
    <w:rsid w:val="008A53F9"/>
    <w:rsid w:val="008A54D4"/>
    <w:rsid w:val="008A55F6"/>
    <w:rsid w:val="008A5715"/>
    <w:rsid w:val="008A5A3C"/>
    <w:rsid w:val="008A5D21"/>
    <w:rsid w:val="008A60DC"/>
    <w:rsid w:val="008A6207"/>
    <w:rsid w:val="008A657A"/>
    <w:rsid w:val="008A69AE"/>
    <w:rsid w:val="008A6F21"/>
    <w:rsid w:val="008A7006"/>
    <w:rsid w:val="008A7223"/>
    <w:rsid w:val="008A7F55"/>
    <w:rsid w:val="008B1119"/>
    <w:rsid w:val="008B12C3"/>
    <w:rsid w:val="008B13A7"/>
    <w:rsid w:val="008B21E6"/>
    <w:rsid w:val="008B3846"/>
    <w:rsid w:val="008B3A25"/>
    <w:rsid w:val="008B3ACA"/>
    <w:rsid w:val="008B46B8"/>
    <w:rsid w:val="008B5878"/>
    <w:rsid w:val="008B5FD0"/>
    <w:rsid w:val="008B6188"/>
    <w:rsid w:val="008B6789"/>
    <w:rsid w:val="008B732F"/>
    <w:rsid w:val="008B7746"/>
    <w:rsid w:val="008C0CE1"/>
    <w:rsid w:val="008C0DE6"/>
    <w:rsid w:val="008C1014"/>
    <w:rsid w:val="008C1050"/>
    <w:rsid w:val="008C12E3"/>
    <w:rsid w:val="008C1B7A"/>
    <w:rsid w:val="008C1BEC"/>
    <w:rsid w:val="008C1C5C"/>
    <w:rsid w:val="008C20F6"/>
    <w:rsid w:val="008C21BF"/>
    <w:rsid w:val="008C28D3"/>
    <w:rsid w:val="008C2D55"/>
    <w:rsid w:val="008C2EA4"/>
    <w:rsid w:val="008C3035"/>
    <w:rsid w:val="008C31F5"/>
    <w:rsid w:val="008C3778"/>
    <w:rsid w:val="008C3F31"/>
    <w:rsid w:val="008C51BA"/>
    <w:rsid w:val="008C5383"/>
    <w:rsid w:val="008C5E27"/>
    <w:rsid w:val="008C63E4"/>
    <w:rsid w:val="008C66B9"/>
    <w:rsid w:val="008C6A61"/>
    <w:rsid w:val="008C7454"/>
    <w:rsid w:val="008C7CFF"/>
    <w:rsid w:val="008C7F1C"/>
    <w:rsid w:val="008D03E5"/>
    <w:rsid w:val="008D063E"/>
    <w:rsid w:val="008D0909"/>
    <w:rsid w:val="008D0F5A"/>
    <w:rsid w:val="008D1140"/>
    <w:rsid w:val="008D1686"/>
    <w:rsid w:val="008D17F1"/>
    <w:rsid w:val="008D1BC2"/>
    <w:rsid w:val="008D226B"/>
    <w:rsid w:val="008D2334"/>
    <w:rsid w:val="008D24B5"/>
    <w:rsid w:val="008D2BFE"/>
    <w:rsid w:val="008D34D5"/>
    <w:rsid w:val="008D4132"/>
    <w:rsid w:val="008D47FF"/>
    <w:rsid w:val="008D4C93"/>
    <w:rsid w:val="008D4EC2"/>
    <w:rsid w:val="008D51D2"/>
    <w:rsid w:val="008D6C05"/>
    <w:rsid w:val="008D6ED9"/>
    <w:rsid w:val="008D7097"/>
    <w:rsid w:val="008D7C4B"/>
    <w:rsid w:val="008D7EB5"/>
    <w:rsid w:val="008E01A4"/>
    <w:rsid w:val="008E0FEB"/>
    <w:rsid w:val="008E1131"/>
    <w:rsid w:val="008E1828"/>
    <w:rsid w:val="008E19D8"/>
    <w:rsid w:val="008E2756"/>
    <w:rsid w:val="008E4AB7"/>
    <w:rsid w:val="008E5639"/>
    <w:rsid w:val="008E618F"/>
    <w:rsid w:val="008E61B9"/>
    <w:rsid w:val="008E63C4"/>
    <w:rsid w:val="008E64DD"/>
    <w:rsid w:val="008E68F4"/>
    <w:rsid w:val="008E6D6F"/>
    <w:rsid w:val="008E7421"/>
    <w:rsid w:val="008E76B1"/>
    <w:rsid w:val="008E7E23"/>
    <w:rsid w:val="008F0167"/>
    <w:rsid w:val="008F032C"/>
    <w:rsid w:val="008F0D33"/>
    <w:rsid w:val="008F0EB7"/>
    <w:rsid w:val="008F1773"/>
    <w:rsid w:val="008F1A45"/>
    <w:rsid w:val="008F2221"/>
    <w:rsid w:val="008F2295"/>
    <w:rsid w:val="008F22D5"/>
    <w:rsid w:val="008F2381"/>
    <w:rsid w:val="008F2503"/>
    <w:rsid w:val="008F280A"/>
    <w:rsid w:val="008F3399"/>
    <w:rsid w:val="008F3C58"/>
    <w:rsid w:val="008F4526"/>
    <w:rsid w:val="008F4A7E"/>
    <w:rsid w:val="008F4FCF"/>
    <w:rsid w:val="008F54A6"/>
    <w:rsid w:val="008F597F"/>
    <w:rsid w:val="008F6341"/>
    <w:rsid w:val="008F644E"/>
    <w:rsid w:val="008F64B1"/>
    <w:rsid w:val="008F65E6"/>
    <w:rsid w:val="008F672E"/>
    <w:rsid w:val="008F6A99"/>
    <w:rsid w:val="008F6A9A"/>
    <w:rsid w:val="008F7AF4"/>
    <w:rsid w:val="008F7B2E"/>
    <w:rsid w:val="008F7D85"/>
    <w:rsid w:val="008F7DE2"/>
    <w:rsid w:val="0090004F"/>
    <w:rsid w:val="00900723"/>
    <w:rsid w:val="00900763"/>
    <w:rsid w:val="00900ADC"/>
    <w:rsid w:val="00901292"/>
    <w:rsid w:val="0090142F"/>
    <w:rsid w:val="00901BE0"/>
    <w:rsid w:val="00901E0F"/>
    <w:rsid w:val="009021C7"/>
    <w:rsid w:val="009027E1"/>
    <w:rsid w:val="009027FF"/>
    <w:rsid w:val="00903B59"/>
    <w:rsid w:val="00905845"/>
    <w:rsid w:val="00906CEF"/>
    <w:rsid w:val="00906F95"/>
    <w:rsid w:val="009071AC"/>
    <w:rsid w:val="00907382"/>
    <w:rsid w:val="009073FC"/>
    <w:rsid w:val="009109AF"/>
    <w:rsid w:val="00910A36"/>
    <w:rsid w:val="00910D58"/>
    <w:rsid w:val="00910D61"/>
    <w:rsid w:val="00911170"/>
    <w:rsid w:val="00911407"/>
    <w:rsid w:val="00911449"/>
    <w:rsid w:val="00911482"/>
    <w:rsid w:val="00911A6F"/>
    <w:rsid w:val="00911B68"/>
    <w:rsid w:val="00911BB0"/>
    <w:rsid w:val="00911E25"/>
    <w:rsid w:val="00913661"/>
    <w:rsid w:val="00913D84"/>
    <w:rsid w:val="00913DB3"/>
    <w:rsid w:val="00914206"/>
    <w:rsid w:val="00914D91"/>
    <w:rsid w:val="00914DA2"/>
    <w:rsid w:val="00915A01"/>
    <w:rsid w:val="00915FE6"/>
    <w:rsid w:val="00916318"/>
    <w:rsid w:val="009164A0"/>
    <w:rsid w:val="00916653"/>
    <w:rsid w:val="009170DE"/>
    <w:rsid w:val="009178E3"/>
    <w:rsid w:val="00917951"/>
    <w:rsid w:val="009179C6"/>
    <w:rsid w:val="00917C07"/>
    <w:rsid w:val="00917D6A"/>
    <w:rsid w:val="00917E2B"/>
    <w:rsid w:val="00920604"/>
    <w:rsid w:val="00920818"/>
    <w:rsid w:val="009208B9"/>
    <w:rsid w:val="00920B89"/>
    <w:rsid w:val="00920E03"/>
    <w:rsid w:val="009213F3"/>
    <w:rsid w:val="00921536"/>
    <w:rsid w:val="009215E4"/>
    <w:rsid w:val="00921D84"/>
    <w:rsid w:val="0092275C"/>
    <w:rsid w:val="00922785"/>
    <w:rsid w:val="00922A9B"/>
    <w:rsid w:val="00922FF9"/>
    <w:rsid w:val="009232CA"/>
    <w:rsid w:val="00923746"/>
    <w:rsid w:val="00924476"/>
    <w:rsid w:val="00924DAA"/>
    <w:rsid w:val="0092509E"/>
    <w:rsid w:val="0092554F"/>
    <w:rsid w:val="00925972"/>
    <w:rsid w:val="00926F62"/>
    <w:rsid w:val="0092724A"/>
    <w:rsid w:val="00927DD7"/>
    <w:rsid w:val="0093002E"/>
    <w:rsid w:val="0093072C"/>
    <w:rsid w:val="0093080A"/>
    <w:rsid w:val="00930FC1"/>
    <w:rsid w:val="00931303"/>
    <w:rsid w:val="00931E23"/>
    <w:rsid w:val="009322CB"/>
    <w:rsid w:val="009323DE"/>
    <w:rsid w:val="0093258F"/>
    <w:rsid w:val="00932741"/>
    <w:rsid w:val="00932804"/>
    <w:rsid w:val="00932A27"/>
    <w:rsid w:val="00932B87"/>
    <w:rsid w:val="00932D92"/>
    <w:rsid w:val="0093316E"/>
    <w:rsid w:val="0093375A"/>
    <w:rsid w:val="009337DF"/>
    <w:rsid w:val="00933D1A"/>
    <w:rsid w:val="0093409C"/>
    <w:rsid w:val="009340AB"/>
    <w:rsid w:val="009348B6"/>
    <w:rsid w:val="00934B40"/>
    <w:rsid w:val="00934C42"/>
    <w:rsid w:val="00934DD1"/>
    <w:rsid w:val="0093512B"/>
    <w:rsid w:val="00935E3E"/>
    <w:rsid w:val="00936040"/>
    <w:rsid w:val="0093636E"/>
    <w:rsid w:val="00936B70"/>
    <w:rsid w:val="00936E1E"/>
    <w:rsid w:val="009370B7"/>
    <w:rsid w:val="00937753"/>
    <w:rsid w:val="00937CC1"/>
    <w:rsid w:val="00937F82"/>
    <w:rsid w:val="00937FDE"/>
    <w:rsid w:val="009405C7"/>
    <w:rsid w:val="00940683"/>
    <w:rsid w:val="00940AA6"/>
    <w:rsid w:val="00940ACA"/>
    <w:rsid w:val="00941F40"/>
    <w:rsid w:val="0094215E"/>
    <w:rsid w:val="009424CA"/>
    <w:rsid w:val="00942A69"/>
    <w:rsid w:val="00942DF1"/>
    <w:rsid w:val="00942E62"/>
    <w:rsid w:val="009431BC"/>
    <w:rsid w:val="0094340C"/>
    <w:rsid w:val="00943A98"/>
    <w:rsid w:val="00943C71"/>
    <w:rsid w:val="00943FC5"/>
    <w:rsid w:val="00944437"/>
    <w:rsid w:val="009446A2"/>
    <w:rsid w:val="00944995"/>
    <w:rsid w:val="00944B7E"/>
    <w:rsid w:val="00944E67"/>
    <w:rsid w:val="009450DF"/>
    <w:rsid w:val="009451B9"/>
    <w:rsid w:val="00945439"/>
    <w:rsid w:val="00946C68"/>
    <w:rsid w:val="0094709D"/>
    <w:rsid w:val="00947309"/>
    <w:rsid w:val="009473A2"/>
    <w:rsid w:val="00947CDD"/>
    <w:rsid w:val="00950661"/>
    <w:rsid w:val="00950B64"/>
    <w:rsid w:val="00951AE7"/>
    <w:rsid w:val="009522AE"/>
    <w:rsid w:val="0095337E"/>
    <w:rsid w:val="009549D4"/>
    <w:rsid w:val="00955276"/>
    <w:rsid w:val="009562BF"/>
    <w:rsid w:val="009564CE"/>
    <w:rsid w:val="00956DE7"/>
    <w:rsid w:val="009571A7"/>
    <w:rsid w:val="009573FD"/>
    <w:rsid w:val="00957678"/>
    <w:rsid w:val="00957B49"/>
    <w:rsid w:val="00957CAB"/>
    <w:rsid w:val="009605BA"/>
    <w:rsid w:val="00960A6E"/>
    <w:rsid w:val="00960CA8"/>
    <w:rsid w:val="00961875"/>
    <w:rsid w:val="00961B97"/>
    <w:rsid w:val="00961F21"/>
    <w:rsid w:val="00961FC7"/>
    <w:rsid w:val="00962733"/>
    <w:rsid w:val="009629D2"/>
    <w:rsid w:val="00962CE2"/>
    <w:rsid w:val="00962D5E"/>
    <w:rsid w:val="00962F5F"/>
    <w:rsid w:val="00963302"/>
    <w:rsid w:val="009635C5"/>
    <w:rsid w:val="00963A14"/>
    <w:rsid w:val="00963E71"/>
    <w:rsid w:val="00964B2A"/>
    <w:rsid w:val="00965093"/>
    <w:rsid w:val="0096528E"/>
    <w:rsid w:val="00965822"/>
    <w:rsid w:val="00965861"/>
    <w:rsid w:val="0096637B"/>
    <w:rsid w:val="0096678C"/>
    <w:rsid w:val="009668B2"/>
    <w:rsid w:val="00966C20"/>
    <w:rsid w:val="009678B0"/>
    <w:rsid w:val="00967948"/>
    <w:rsid w:val="00967D2B"/>
    <w:rsid w:val="00967E47"/>
    <w:rsid w:val="00967E6A"/>
    <w:rsid w:val="00970086"/>
    <w:rsid w:val="009702D1"/>
    <w:rsid w:val="009706A4"/>
    <w:rsid w:val="009708AA"/>
    <w:rsid w:val="00970973"/>
    <w:rsid w:val="00970ABA"/>
    <w:rsid w:val="00971064"/>
    <w:rsid w:val="00971621"/>
    <w:rsid w:val="00971D31"/>
    <w:rsid w:val="009727F5"/>
    <w:rsid w:val="00972823"/>
    <w:rsid w:val="009734C1"/>
    <w:rsid w:val="009743E1"/>
    <w:rsid w:val="00974694"/>
    <w:rsid w:val="00975819"/>
    <w:rsid w:val="0097595C"/>
    <w:rsid w:val="00975E81"/>
    <w:rsid w:val="00975FDC"/>
    <w:rsid w:val="0097767F"/>
    <w:rsid w:val="009778D1"/>
    <w:rsid w:val="009800F4"/>
    <w:rsid w:val="00980F5F"/>
    <w:rsid w:val="00981CF9"/>
    <w:rsid w:val="00982765"/>
    <w:rsid w:val="00982A98"/>
    <w:rsid w:val="00983012"/>
    <w:rsid w:val="009831AF"/>
    <w:rsid w:val="0098356A"/>
    <w:rsid w:val="009847E4"/>
    <w:rsid w:val="009859D4"/>
    <w:rsid w:val="00985B0C"/>
    <w:rsid w:val="00985B99"/>
    <w:rsid w:val="009866C0"/>
    <w:rsid w:val="00986F38"/>
    <w:rsid w:val="00986FFE"/>
    <w:rsid w:val="0098706F"/>
    <w:rsid w:val="00987D3B"/>
    <w:rsid w:val="00987E42"/>
    <w:rsid w:val="00987F9F"/>
    <w:rsid w:val="00990107"/>
    <w:rsid w:val="009908D2"/>
    <w:rsid w:val="00990901"/>
    <w:rsid w:val="009909A4"/>
    <w:rsid w:val="00990B69"/>
    <w:rsid w:val="00990EFE"/>
    <w:rsid w:val="00990FBD"/>
    <w:rsid w:val="0099150F"/>
    <w:rsid w:val="00992003"/>
    <w:rsid w:val="009921E5"/>
    <w:rsid w:val="009929BC"/>
    <w:rsid w:val="00993329"/>
    <w:rsid w:val="00993558"/>
    <w:rsid w:val="009939D0"/>
    <w:rsid w:val="0099503E"/>
    <w:rsid w:val="009950DB"/>
    <w:rsid w:val="0099616F"/>
    <w:rsid w:val="00996369"/>
    <w:rsid w:val="009966D1"/>
    <w:rsid w:val="009969C7"/>
    <w:rsid w:val="00996A1D"/>
    <w:rsid w:val="00997150"/>
    <w:rsid w:val="009971BA"/>
    <w:rsid w:val="009972EF"/>
    <w:rsid w:val="00997751"/>
    <w:rsid w:val="00997FCE"/>
    <w:rsid w:val="009A0039"/>
    <w:rsid w:val="009A06F4"/>
    <w:rsid w:val="009A0901"/>
    <w:rsid w:val="009A151C"/>
    <w:rsid w:val="009A1A6E"/>
    <w:rsid w:val="009A2285"/>
    <w:rsid w:val="009A22A7"/>
    <w:rsid w:val="009A274B"/>
    <w:rsid w:val="009A2B05"/>
    <w:rsid w:val="009A30EE"/>
    <w:rsid w:val="009A3763"/>
    <w:rsid w:val="009A3807"/>
    <w:rsid w:val="009A3823"/>
    <w:rsid w:val="009A3ABF"/>
    <w:rsid w:val="009A433F"/>
    <w:rsid w:val="009A46B2"/>
    <w:rsid w:val="009A4E7A"/>
    <w:rsid w:val="009A595E"/>
    <w:rsid w:val="009A5D6A"/>
    <w:rsid w:val="009A5E40"/>
    <w:rsid w:val="009A6A8B"/>
    <w:rsid w:val="009A6B09"/>
    <w:rsid w:val="009A6E07"/>
    <w:rsid w:val="009A7B4E"/>
    <w:rsid w:val="009B0026"/>
    <w:rsid w:val="009B027A"/>
    <w:rsid w:val="009B15EC"/>
    <w:rsid w:val="009B1760"/>
    <w:rsid w:val="009B1B90"/>
    <w:rsid w:val="009B2414"/>
    <w:rsid w:val="009B2BFE"/>
    <w:rsid w:val="009B2F2B"/>
    <w:rsid w:val="009B3491"/>
    <w:rsid w:val="009B3533"/>
    <w:rsid w:val="009B3AA7"/>
    <w:rsid w:val="009B3B36"/>
    <w:rsid w:val="009B3CC0"/>
    <w:rsid w:val="009B3CE4"/>
    <w:rsid w:val="009B3DED"/>
    <w:rsid w:val="009B3EE7"/>
    <w:rsid w:val="009B3F16"/>
    <w:rsid w:val="009B4353"/>
    <w:rsid w:val="009B4A43"/>
    <w:rsid w:val="009B5080"/>
    <w:rsid w:val="009B560D"/>
    <w:rsid w:val="009B5653"/>
    <w:rsid w:val="009B5784"/>
    <w:rsid w:val="009B6A0E"/>
    <w:rsid w:val="009B745E"/>
    <w:rsid w:val="009B757C"/>
    <w:rsid w:val="009B794F"/>
    <w:rsid w:val="009B7EC7"/>
    <w:rsid w:val="009B7EE4"/>
    <w:rsid w:val="009C031F"/>
    <w:rsid w:val="009C0B42"/>
    <w:rsid w:val="009C1095"/>
    <w:rsid w:val="009C195F"/>
    <w:rsid w:val="009C228E"/>
    <w:rsid w:val="009C2D7D"/>
    <w:rsid w:val="009C3552"/>
    <w:rsid w:val="009C38D1"/>
    <w:rsid w:val="009C38EE"/>
    <w:rsid w:val="009C42B5"/>
    <w:rsid w:val="009C49B1"/>
    <w:rsid w:val="009C4A0B"/>
    <w:rsid w:val="009C4EEF"/>
    <w:rsid w:val="009C5EAB"/>
    <w:rsid w:val="009C647D"/>
    <w:rsid w:val="009C6494"/>
    <w:rsid w:val="009C7138"/>
    <w:rsid w:val="009C73BC"/>
    <w:rsid w:val="009C7623"/>
    <w:rsid w:val="009C765A"/>
    <w:rsid w:val="009C77D6"/>
    <w:rsid w:val="009C7B21"/>
    <w:rsid w:val="009C7DD0"/>
    <w:rsid w:val="009C7F4B"/>
    <w:rsid w:val="009D143D"/>
    <w:rsid w:val="009D183E"/>
    <w:rsid w:val="009D205F"/>
    <w:rsid w:val="009D2288"/>
    <w:rsid w:val="009D2449"/>
    <w:rsid w:val="009D3CDD"/>
    <w:rsid w:val="009D437D"/>
    <w:rsid w:val="009D4449"/>
    <w:rsid w:val="009D4604"/>
    <w:rsid w:val="009D467C"/>
    <w:rsid w:val="009D5798"/>
    <w:rsid w:val="009D67A7"/>
    <w:rsid w:val="009D6C17"/>
    <w:rsid w:val="009D77DC"/>
    <w:rsid w:val="009D7998"/>
    <w:rsid w:val="009D7AAA"/>
    <w:rsid w:val="009D7B08"/>
    <w:rsid w:val="009D7B42"/>
    <w:rsid w:val="009E02E3"/>
    <w:rsid w:val="009E09F6"/>
    <w:rsid w:val="009E0E68"/>
    <w:rsid w:val="009E1134"/>
    <w:rsid w:val="009E12C1"/>
    <w:rsid w:val="009E14F3"/>
    <w:rsid w:val="009E163D"/>
    <w:rsid w:val="009E1831"/>
    <w:rsid w:val="009E1AEE"/>
    <w:rsid w:val="009E2071"/>
    <w:rsid w:val="009E2A3C"/>
    <w:rsid w:val="009E346B"/>
    <w:rsid w:val="009E377D"/>
    <w:rsid w:val="009E38A2"/>
    <w:rsid w:val="009E3995"/>
    <w:rsid w:val="009E4DBF"/>
    <w:rsid w:val="009E5809"/>
    <w:rsid w:val="009E5899"/>
    <w:rsid w:val="009E59C4"/>
    <w:rsid w:val="009E5C71"/>
    <w:rsid w:val="009E5FF2"/>
    <w:rsid w:val="009E6D2D"/>
    <w:rsid w:val="009E737B"/>
    <w:rsid w:val="009E7432"/>
    <w:rsid w:val="009E76BE"/>
    <w:rsid w:val="009E7724"/>
    <w:rsid w:val="009F02BE"/>
    <w:rsid w:val="009F02CD"/>
    <w:rsid w:val="009F0584"/>
    <w:rsid w:val="009F0617"/>
    <w:rsid w:val="009F0828"/>
    <w:rsid w:val="009F0A6B"/>
    <w:rsid w:val="009F0C6D"/>
    <w:rsid w:val="009F183C"/>
    <w:rsid w:val="009F1F7A"/>
    <w:rsid w:val="009F1FC8"/>
    <w:rsid w:val="009F29F6"/>
    <w:rsid w:val="009F2DCB"/>
    <w:rsid w:val="009F2F86"/>
    <w:rsid w:val="009F3997"/>
    <w:rsid w:val="009F3A9C"/>
    <w:rsid w:val="009F3B9F"/>
    <w:rsid w:val="009F469A"/>
    <w:rsid w:val="009F4CA1"/>
    <w:rsid w:val="009F4D37"/>
    <w:rsid w:val="009F5087"/>
    <w:rsid w:val="009F6340"/>
    <w:rsid w:val="009F690D"/>
    <w:rsid w:val="009F6A2A"/>
    <w:rsid w:val="009F6FDC"/>
    <w:rsid w:val="009F7AB8"/>
    <w:rsid w:val="009F7F1E"/>
    <w:rsid w:val="00A004B7"/>
    <w:rsid w:val="00A0104E"/>
    <w:rsid w:val="00A01102"/>
    <w:rsid w:val="00A013CB"/>
    <w:rsid w:val="00A01A42"/>
    <w:rsid w:val="00A025F7"/>
    <w:rsid w:val="00A0263B"/>
    <w:rsid w:val="00A027EE"/>
    <w:rsid w:val="00A029EB"/>
    <w:rsid w:val="00A03164"/>
    <w:rsid w:val="00A035D8"/>
    <w:rsid w:val="00A03776"/>
    <w:rsid w:val="00A03D12"/>
    <w:rsid w:val="00A04114"/>
    <w:rsid w:val="00A0415C"/>
    <w:rsid w:val="00A0438C"/>
    <w:rsid w:val="00A045E2"/>
    <w:rsid w:val="00A04A9C"/>
    <w:rsid w:val="00A04AB0"/>
    <w:rsid w:val="00A052D9"/>
    <w:rsid w:val="00A0539F"/>
    <w:rsid w:val="00A05C23"/>
    <w:rsid w:val="00A05FE5"/>
    <w:rsid w:val="00A071D0"/>
    <w:rsid w:val="00A07CB0"/>
    <w:rsid w:val="00A104A3"/>
    <w:rsid w:val="00A1061D"/>
    <w:rsid w:val="00A107AA"/>
    <w:rsid w:val="00A10AAD"/>
    <w:rsid w:val="00A10E1E"/>
    <w:rsid w:val="00A11D21"/>
    <w:rsid w:val="00A11F2B"/>
    <w:rsid w:val="00A12077"/>
    <w:rsid w:val="00A124C8"/>
    <w:rsid w:val="00A124FB"/>
    <w:rsid w:val="00A1322D"/>
    <w:rsid w:val="00A13968"/>
    <w:rsid w:val="00A139E7"/>
    <w:rsid w:val="00A13A94"/>
    <w:rsid w:val="00A13F62"/>
    <w:rsid w:val="00A1428E"/>
    <w:rsid w:val="00A147B6"/>
    <w:rsid w:val="00A14A42"/>
    <w:rsid w:val="00A14CC6"/>
    <w:rsid w:val="00A1531F"/>
    <w:rsid w:val="00A1553C"/>
    <w:rsid w:val="00A15ACE"/>
    <w:rsid w:val="00A15C4A"/>
    <w:rsid w:val="00A15F79"/>
    <w:rsid w:val="00A16B86"/>
    <w:rsid w:val="00A17502"/>
    <w:rsid w:val="00A21970"/>
    <w:rsid w:val="00A21ADC"/>
    <w:rsid w:val="00A21CD8"/>
    <w:rsid w:val="00A21D76"/>
    <w:rsid w:val="00A21ECF"/>
    <w:rsid w:val="00A2228C"/>
    <w:rsid w:val="00A232AB"/>
    <w:rsid w:val="00A237FE"/>
    <w:rsid w:val="00A23AAF"/>
    <w:rsid w:val="00A23B16"/>
    <w:rsid w:val="00A23C55"/>
    <w:rsid w:val="00A23F32"/>
    <w:rsid w:val="00A23F90"/>
    <w:rsid w:val="00A2409D"/>
    <w:rsid w:val="00A24D09"/>
    <w:rsid w:val="00A2512C"/>
    <w:rsid w:val="00A253A7"/>
    <w:rsid w:val="00A2554C"/>
    <w:rsid w:val="00A26254"/>
    <w:rsid w:val="00A266A4"/>
    <w:rsid w:val="00A268FC"/>
    <w:rsid w:val="00A2768F"/>
    <w:rsid w:val="00A27E83"/>
    <w:rsid w:val="00A30008"/>
    <w:rsid w:val="00A30087"/>
    <w:rsid w:val="00A3024E"/>
    <w:rsid w:val="00A3033B"/>
    <w:rsid w:val="00A308D0"/>
    <w:rsid w:val="00A30919"/>
    <w:rsid w:val="00A30F41"/>
    <w:rsid w:val="00A30F7B"/>
    <w:rsid w:val="00A3168D"/>
    <w:rsid w:val="00A317D6"/>
    <w:rsid w:val="00A31968"/>
    <w:rsid w:val="00A31CE4"/>
    <w:rsid w:val="00A31E40"/>
    <w:rsid w:val="00A32631"/>
    <w:rsid w:val="00A32880"/>
    <w:rsid w:val="00A33BE8"/>
    <w:rsid w:val="00A33E6D"/>
    <w:rsid w:val="00A34892"/>
    <w:rsid w:val="00A35296"/>
    <w:rsid w:val="00A3541E"/>
    <w:rsid w:val="00A354BD"/>
    <w:rsid w:val="00A35BBB"/>
    <w:rsid w:val="00A35C4A"/>
    <w:rsid w:val="00A37236"/>
    <w:rsid w:val="00A373B4"/>
    <w:rsid w:val="00A37847"/>
    <w:rsid w:val="00A416E5"/>
    <w:rsid w:val="00A4214A"/>
    <w:rsid w:val="00A421D8"/>
    <w:rsid w:val="00A431D7"/>
    <w:rsid w:val="00A441BA"/>
    <w:rsid w:val="00A4470A"/>
    <w:rsid w:val="00A4498B"/>
    <w:rsid w:val="00A453BC"/>
    <w:rsid w:val="00A46123"/>
    <w:rsid w:val="00A467F6"/>
    <w:rsid w:val="00A4692B"/>
    <w:rsid w:val="00A46C99"/>
    <w:rsid w:val="00A46D6A"/>
    <w:rsid w:val="00A5012D"/>
    <w:rsid w:val="00A50928"/>
    <w:rsid w:val="00A50BF5"/>
    <w:rsid w:val="00A51032"/>
    <w:rsid w:val="00A513D1"/>
    <w:rsid w:val="00A51803"/>
    <w:rsid w:val="00A51864"/>
    <w:rsid w:val="00A51C4A"/>
    <w:rsid w:val="00A51E9D"/>
    <w:rsid w:val="00A52B45"/>
    <w:rsid w:val="00A52D09"/>
    <w:rsid w:val="00A53174"/>
    <w:rsid w:val="00A53272"/>
    <w:rsid w:val="00A5346B"/>
    <w:rsid w:val="00A53806"/>
    <w:rsid w:val="00A53D88"/>
    <w:rsid w:val="00A53D9F"/>
    <w:rsid w:val="00A53FC8"/>
    <w:rsid w:val="00A54022"/>
    <w:rsid w:val="00A540FD"/>
    <w:rsid w:val="00A546AF"/>
    <w:rsid w:val="00A54734"/>
    <w:rsid w:val="00A54940"/>
    <w:rsid w:val="00A55098"/>
    <w:rsid w:val="00A551E6"/>
    <w:rsid w:val="00A55874"/>
    <w:rsid w:val="00A55CD0"/>
    <w:rsid w:val="00A55F3A"/>
    <w:rsid w:val="00A56A55"/>
    <w:rsid w:val="00A56BE9"/>
    <w:rsid w:val="00A56CE6"/>
    <w:rsid w:val="00A56E3D"/>
    <w:rsid w:val="00A56EA7"/>
    <w:rsid w:val="00A57311"/>
    <w:rsid w:val="00A60143"/>
    <w:rsid w:val="00A60C04"/>
    <w:rsid w:val="00A60C1F"/>
    <w:rsid w:val="00A61163"/>
    <w:rsid w:val="00A6153B"/>
    <w:rsid w:val="00A61E8C"/>
    <w:rsid w:val="00A62139"/>
    <w:rsid w:val="00A622F0"/>
    <w:rsid w:val="00A631C8"/>
    <w:rsid w:val="00A63FD6"/>
    <w:rsid w:val="00A641B1"/>
    <w:rsid w:val="00A64468"/>
    <w:rsid w:val="00A6455A"/>
    <w:rsid w:val="00A646EF"/>
    <w:rsid w:val="00A64C16"/>
    <w:rsid w:val="00A64C68"/>
    <w:rsid w:val="00A65BE7"/>
    <w:rsid w:val="00A65ED7"/>
    <w:rsid w:val="00A6637F"/>
    <w:rsid w:val="00A66560"/>
    <w:rsid w:val="00A6687B"/>
    <w:rsid w:val="00A7172D"/>
    <w:rsid w:val="00A7197D"/>
    <w:rsid w:val="00A71D14"/>
    <w:rsid w:val="00A71D53"/>
    <w:rsid w:val="00A72003"/>
    <w:rsid w:val="00A727F1"/>
    <w:rsid w:val="00A7305D"/>
    <w:rsid w:val="00A730E4"/>
    <w:rsid w:val="00A73355"/>
    <w:rsid w:val="00A74438"/>
    <w:rsid w:val="00A74568"/>
    <w:rsid w:val="00A74D8E"/>
    <w:rsid w:val="00A7550B"/>
    <w:rsid w:val="00A759CD"/>
    <w:rsid w:val="00A75EBA"/>
    <w:rsid w:val="00A75FA6"/>
    <w:rsid w:val="00A7601D"/>
    <w:rsid w:val="00A76554"/>
    <w:rsid w:val="00A77032"/>
    <w:rsid w:val="00A7793E"/>
    <w:rsid w:val="00A77D2F"/>
    <w:rsid w:val="00A77E33"/>
    <w:rsid w:val="00A8037C"/>
    <w:rsid w:val="00A8087D"/>
    <w:rsid w:val="00A80D3D"/>
    <w:rsid w:val="00A81354"/>
    <w:rsid w:val="00A816DE"/>
    <w:rsid w:val="00A81783"/>
    <w:rsid w:val="00A822FE"/>
    <w:rsid w:val="00A83168"/>
    <w:rsid w:val="00A8394A"/>
    <w:rsid w:val="00A84170"/>
    <w:rsid w:val="00A84425"/>
    <w:rsid w:val="00A85562"/>
    <w:rsid w:val="00A85629"/>
    <w:rsid w:val="00A8664C"/>
    <w:rsid w:val="00A86D73"/>
    <w:rsid w:val="00A87A02"/>
    <w:rsid w:val="00A87C41"/>
    <w:rsid w:val="00A90396"/>
    <w:rsid w:val="00A9078C"/>
    <w:rsid w:val="00A907C3"/>
    <w:rsid w:val="00A90B2A"/>
    <w:rsid w:val="00A90F9C"/>
    <w:rsid w:val="00A913D7"/>
    <w:rsid w:val="00A91B56"/>
    <w:rsid w:val="00A91C8C"/>
    <w:rsid w:val="00A921F1"/>
    <w:rsid w:val="00A9281B"/>
    <w:rsid w:val="00A92902"/>
    <w:rsid w:val="00A92DC2"/>
    <w:rsid w:val="00A92E68"/>
    <w:rsid w:val="00A92E97"/>
    <w:rsid w:val="00A9344C"/>
    <w:rsid w:val="00A935F3"/>
    <w:rsid w:val="00A93C3B"/>
    <w:rsid w:val="00A93F24"/>
    <w:rsid w:val="00A95326"/>
    <w:rsid w:val="00A954C0"/>
    <w:rsid w:val="00A95546"/>
    <w:rsid w:val="00A95F57"/>
    <w:rsid w:val="00A96153"/>
    <w:rsid w:val="00A96999"/>
    <w:rsid w:val="00A97214"/>
    <w:rsid w:val="00A97234"/>
    <w:rsid w:val="00AA0107"/>
    <w:rsid w:val="00AA0622"/>
    <w:rsid w:val="00AA089A"/>
    <w:rsid w:val="00AA250E"/>
    <w:rsid w:val="00AA2D45"/>
    <w:rsid w:val="00AA2DA5"/>
    <w:rsid w:val="00AA2E03"/>
    <w:rsid w:val="00AA2E10"/>
    <w:rsid w:val="00AA3625"/>
    <w:rsid w:val="00AA3CB6"/>
    <w:rsid w:val="00AA428C"/>
    <w:rsid w:val="00AA429A"/>
    <w:rsid w:val="00AA4399"/>
    <w:rsid w:val="00AA47A7"/>
    <w:rsid w:val="00AA47AE"/>
    <w:rsid w:val="00AA5194"/>
    <w:rsid w:val="00AA6225"/>
    <w:rsid w:val="00AA6654"/>
    <w:rsid w:val="00AA6DD0"/>
    <w:rsid w:val="00AA6EB5"/>
    <w:rsid w:val="00AA7127"/>
    <w:rsid w:val="00AA71B3"/>
    <w:rsid w:val="00AA7A54"/>
    <w:rsid w:val="00AB0428"/>
    <w:rsid w:val="00AB08C2"/>
    <w:rsid w:val="00AB13DD"/>
    <w:rsid w:val="00AB13F4"/>
    <w:rsid w:val="00AB152C"/>
    <w:rsid w:val="00AB159E"/>
    <w:rsid w:val="00AB184C"/>
    <w:rsid w:val="00AB1A2D"/>
    <w:rsid w:val="00AB2941"/>
    <w:rsid w:val="00AB2B59"/>
    <w:rsid w:val="00AB2D63"/>
    <w:rsid w:val="00AB2DEF"/>
    <w:rsid w:val="00AB2E3E"/>
    <w:rsid w:val="00AB37AA"/>
    <w:rsid w:val="00AB3D98"/>
    <w:rsid w:val="00AB401D"/>
    <w:rsid w:val="00AB43BE"/>
    <w:rsid w:val="00AB4BD4"/>
    <w:rsid w:val="00AB4D58"/>
    <w:rsid w:val="00AB632B"/>
    <w:rsid w:val="00AB69E7"/>
    <w:rsid w:val="00AB6DF3"/>
    <w:rsid w:val="00AB7079"/>
    <w:rsid w:val="00AB7BEA"/>
    <w:rsid w:val="00AB7C74"/>
    <w:rsid w:val="00AC075E"/>
    <w:rsid w:val="00AC0DB7"/>
    <w:rsid w:val="00AC1502"/>
    <w:rsid w:val="00AC1CA0"/>
    <w:rsid w:val="00AC1DA0"/>
    <w:rsid w:val="00AC1DCD"/>
    <w:rsid w:val="00AC1DFE"/>
    <w:rsid w:val="00AC2BA3"/>
    <w:rsid w:val="00AC2F8B"/>
    <w:rsid w:val="00AC3962"/>
    <w:rsid w:val="00AC3AC3"/>
    <w:rsid w:val="00AC3DB5"/>
    <w:rsid w:val="00AC4099"/>
    <w:rsid w:val="00AC4618"/>
    <w:rsid w:val="00AC4981"/>
    <w:rsid w:val="00AC516D"/>
    <w:rsid w:val="00AC6872"/>
    <w:rsid w:val="00AD0077"/>
    <w:rsid w:val="00AD04FE"/>
    <w:rsid w:val="00AD0935"/>
    <w:rsid w:val="00AD140C"/>
    <w:rsid w:val="00AD142C"/>
    <w:rsid w:val="00AD2A97"/>
    <w:rsid w:val="00AD2AE7"/>
    <w:rsid w:val="00AD2B5A"/>
    <w:rsid w:val="00AD2B5D"/>
    <w:rsid w:val="00AD30DF"/>
    <w:rsid w:val="00AD3117"/>
    <w:rsid w:val="00AD3256"/>
    <w:rsid w:val="00AD3A87"/>
    <w:rsid w:val="00AD4052"/>
    <w:rsid w:val="00AD4206"/>
    <w:rsid w:val="00AD46DD"/>
    <w:rsid w:val="00AD4DDE"/>
    <w:rsid w:val="00AD5460"/>
    <w:rsid w:val="00AD5EC8"/>
    <w:rsid w:val="00AD606E"/>
    <w:rsid w:val="00AD6171"/>
    <w:rsid w:val="00AD636C"/>
    <w:rsid w:val="00AD6637"/>
    <w:rsid w:val="00AD672C"/>
    <w:rsid w:val="00AD6751"/>
    <w:rsid w:val="00AD68AC"/>
    <w:rsid w:val="00AD6994"/>
    <w:rsid w:val="00AD7C04"/>
    <w:rsid w:val="00AE02FB"/>
    <w:rsid w:val="00AE0A8A"/>
    <w:rsid w:val="00AE1442"/>
    <w:rsid w:val="00AE1EE5"/>
    <w:rsid w:val="00AE216D"/>
    <w:rsid w:val="00AE22ED"/>
    <w:rsid w:val="00AE2C24"/>
    <w:rsid w:val="00AE2E36"/>
    <w:rsid w:val="00AE3533"/>
    <w:rsid w:val="00AE359A"/>
    <w:rsid w:val="00AE3A3A"/>
    <w:rsid w:val="00AE3DD6"/>
    <w:rsid w:val="00AE4334"/>
    <w:rsid w:val="00AE462A"/>
    <w:rsid w:val="00AE4CB1"/>
    <w:rsid w:val="00AE5322"/>
    <w:rsid w:val="00AE53A2"/>
    <w:rsid w:val="00AE5C15"/>
    <w:rsid w:val="00AE5D99"/>
    <w:rsid w:val="00AE64B3"/>
    <w:rsid w:val="00AE68C8"/>
    <w:rsid w:val="00AE69F4"/>
    <w:rsid w:val="00AE72C7"/>
    <w:rsid w:val="00AE73DF"/>
    <w:rsid w:val="00AE7487"/>
    <w:rsid w:val="00AE76F1"/>
    <w:rsid w:val="00AE7983"/>
    <w:rsid w:val="00AE7B75"/>
    <w:rsid w:val="00AE7D20"/>
    <w:rsid w:val="00AF045F"/>
    <w:rsid w:val="00AF0EB8"/>
    <w:rsid w:val="00AF1CBA"/>
    <w:rsid w:val="00AF23D1"/>
    <w:rsid w:val="00AF2E29"/>
    <w:rsid w:val="00AF3B91"/>
    <w:rsid w:val="00AF4675"/>
    <w:rsid w:val="00AF5250"/>
    <w:rsid w:val="00AF58E3"/>
    <w:rsid w:val="00AF5AF8"/>
    <w:rsid w:val="00AF5BBA"/>
    <w:rsid w:val="00AF6330"/>
    <w:rsid w:val="00AF6A84"/>
    <w:rsid w:val="00AF79E6"/>
    <w:rsid w:val="00AF7C2E"/>
    <w:rsid w:val="00B00A0C"/>
    <w:rsid w:val="00B00EE4"/>
    <w:rsid w:val="00B010CB"/>
    <w:rsid w:val="00B016E0"/>
    <w:rsid w:val="00B01BA2"/>
    <w:rsid w:val="00B025C7"/>
    <w:rsid w:val="00B02669"/>
    <w:rsid w:val="00B02CCD"/>
    <w:rsid w:val="00B02DCB"/>
    <w:rsid w:val="00B03194"/>
    <w:rsid w:val="00B031D3"/>
    <w:rsid w:val="00B03938"/>
    <w:rsid w:val="00B045E0"/>
    <w:rsid w:val="00B04764"/>
    <w:rsid w:val="00B04F5A"/>
    <w:rsid w:val="00B057CF"/>
    <w:rsid w:val="00B0595E"/>
    <w:rsid w:val="00B06020"/>
    <w:rsid w:val="00B060E9"/>
    <w:rsid w:val="00B063D0"/>
    <w:rsid w:val="00B06A63"/>
    <w:rsid w:val="00B06C71"/>
    <w:rsid w:val="00B074A7"/>
    <w:rsid w:val="00B07C03"/>
    <w:rsid w:val="00B100CD"/>
    <w:rsid w:val="00B11305"/>
    <w:rsid w:val="00B113CF"/>
    <w:rsid w:val="00B11592"/>
    <w:rsid w:val="00B115C6"/>
    <w:rsid w:val="00B1179E"/>
    <w:rsid w:val="00B12055"/>
    <w:rsid w:val="00B1232D"/>
    <w:rsid w:val="00B1292D"/>
    <w:rsid w:val="00B13613"/>
    <w:rsid w:val="00B148BC"/>
    <w:rsid w:val="00B14CB8"/>
    <w:rsid w:val="00B14E68"/>
    <w:rsid w:val="00B15035"/>
    <w:rsid w:val="00B15CEC"/>
    <w:rsid w:val="00B161CB"/>
    <w:rsid w:val="00B165BB"/>
    <w:rsid w:val="00B16C92"/>
    <w:rsid w:val="00B16CE5"/>
    <w:rsid w:val="00B17027"/>
    <w:rsid w:val="00B17782"/>
    <w:rsid w:val="00B17CFA"/>
    <w:rsid w:val="00B17F2B"/>
    <w:rsid w:val="00B17FFB"/>
    <w:rsid w:val="00B20754"/>
    <w:rsid w:val="00B20D8E"/>
    <w:rsid w:val="00B219B3"/>
    <w:rsid w:val="00B21C62"/>
    <w:rsid w:val="00B22019"/>
    <w:rsid w:val="00B2209C"/>
    <w:rsid w:val="00B2257A"/>
    <w:rsid w:val="00B225E8"/>
    <w:rsid w:val="00B2302F"/>
    <w:rsid w:val="00B23567"/>
    <w:rsid w:val="00B23988"/>
    <w:rsid w:val="00B23B35"/>
    <w:rsid w:val="00B23C5F"/>
    <w:rsid w:val="00B23E58"/>
    <w:rsid w:val="00B24009"/>
    <w:rsid w:val="00B24436"/>
    <w:rsid w:val="00B264B9"/>
    <w:rsid w:val="00B26744"/>
    <w:rsid w:val="00B26CB1"/>
    <w:rsid w:val="00B26E0A"/>
    <w:rsid w:val="00B26F7C"/>
    <w:rsid w:val="00B27124"/>
    <w:rsid w:val="00B27A06"/>
    <w:rsid w:val="00B27C67"/>
    <w:rsid w:val="00B305AE"/>
    <w:rsid w:val="00B312F3"/>
    <w:rsid w:val="00B31924"/>
    <w:rsid w:val="00B31A2C"/>
    <w:rsid w:val="00B31DD4"/>
    <w:rsid w:val="00B31EA3"/>
    <w:rsid w:val="00B32118"/>
    <w:rsid w:val="00B32227"/>
    <w:rsid w:val="00B3261B"/>
    <w:rsid w:val="00B32C4F"/>
    <w:rsid w:val="00B32CFF"/>
    <w:rsid w:val="00B3346A"/>
    <w:rsid w:val="00B33E9A"/>
    <w:rsid w:val="00B342DF"/>
    <w:rsid w:val="00B343AA"/>
    <w:rsid w:val="00B3467E"/>
    <w:rsid w:val="00B34BA8"/>
    <w:rsid w:val="00B34EE6"/>
    <w:rsid w:val="00B352D7"/>
    <w:rsid w:val="00B353E3"/>
    <w:rsid w:val="00B3562F"/>
    <w:rsid w:val="00B35910"/>
    <w:rsid w:val="00B36FF9"/>
    <w:rsid w:val="00B37AAC"/>
    <w:rsid w:val="00B37C2D"/>
    <w:rsid w:val="00B40195"/>
    <w:rsid w:val="00B403AE"/>
    <w:rsid w:val="00B40A29"/>
    <w:rsid w:val="00B40BF1"/>
    <w:rsid w:val="00B40EE2"/>
    <w:rsid w:val="00B411AD"/>
    <w:rsid w:val="00B41430"/>
    <w:rsid w:val="00B418D6"/>
    <w:rsid w:val="00B41A24"/>
    <w:rsid w:val="00B42067"/>
    <w:rsid w:val="00B42185"/>
    <w:rsid w:val="00B425E8"/>
    <w:rsid w:val="00B42F25"/>
    <w:rsid w:val="00B4351B"/>
    <w:rsid w:val="00B44C26"/>
    <w:rsid w:val="00B44FE2"/>
    <w:rsid w:val="00B45A68"/>
    <w:rsid w:val="00B46E41"/>
    <w:rsid w:val="00B5087F"/>
    <w:rsid w:val="00B51C31"/>
    <w:rsid w:val="00B52337"/>
    <w:rsid w:val="00B528AE"/>
    <w:rsid w:val="00B52C13"/>
    <w:rsid w:val="00B5375B"/>
    <w:rsid w:val="00B538D3"/>
    <w:rsid w:val="00B53AC9"/>
    <w:rsid w:val="00B53EC5"/>
    <w:rsid w:val="00B54A55"/>
    <w:rsid w:val="00B54C5C"/>
    <w:rsid w:val="00B54D8B"/>
    <w:rsid w:val="00B54FF8"/>
    <w:rsid w:val="00B55124"/>
    <w:rsid w:val="00B55146"/>
    <w:rsid w:val="00B55209"/>
    <w:rsid w:val="00B55F4F"/>
    <w:rsid w:val="00B565A5"/>
    <w:rsid w:val="00B5679E"/>
    <w:rsid w:val="00B56A50"/>
    <w:rsid w:val="00B56A58"/>
    <w:rsid w:val="00B56DC0"/>
    <w:rsid w:val="00B57A05"/>
    <w:rsid w:val="00B60872"/>
    <w:rsid w:val="00B60C8B"/>
    <w:rsid w:val="00B61244"/>
    <w:rsid w:val="00B615B7"/>
    <w:rsid w:val="00B61A27"/>
    <w:rsid w:val="00B61DAE"/>
    <w:rsid w:val="00B61DC7"/>
    <w:rsid w:val="00B620E1"/>
    <w:rsid w:val="00B63918"/>
    <w:rsid w:val="00B63EF4"/>
    <w:rsid w:val="00B643B1"/>
    <w:rsid w:val="00B65164"/>
    <w:rsid w:val="00B655A1"/>
    <w:rsid w:val="00B655DB"/>
    <w:rsid w:val="00B660F1"/>
    <w:rsid w:val="00B6650D"/>
    <w:rsid w:val="00B70152"/>
    <w:rsid w:val="00B705BC"/>
    <w:rsid w:val="00B70FC9"/>
    <w:rsid w:val="00B7100D"/>
    <w:rsid w:val="00B71362"/>
    <w:rsid w:val="00B715A7"/>
    <w:rsid w:val="00B71716"/>
    <w:rsid w:val="00B7181E"/>
    <w:rsid w:val="00B72858"/>
    <w:rsid w:val="00B72A34"/>
    <w:rsid w:val="00B734BC"/>
    <w:rsid w:val="00B735E6"/>
    <w:rsid w:val="00B73FA5"/>
    <w:rsid w:val="00B74F9E"/>
    <w:rsid w:val="00B75322"/>
    <w:rsid w:val="00B75621"/>
    <w:rsid w:val="00B75C14"/>
    <w:rsid w:val="00B75E92"/>
    <w:rsid w:val="00B7610C"/>
    <w:rsid w:val="00B76409"/>
    <w:rsid w:val="00B76881"/>
    <w:rsid w:val="00B76E2E"/>
    <w:rsid w:val="00B7753B"/>
    <w:rsid w:val="00B77555"/>
    <w:rsid w:val="00B77CB4"/>
    <w:rsid w:val="00B80144"/>
    <w:rsid w:val="00B8081F"/>
    <w:rsid w:val="00B80FA1"/>
    <w:rsid w:val="00B812AF"/>
    <w:rsid w:val="00B817CE"/>
    <w:rsid w:val="00B8216D"/>
    <w:rsid w:val="00B82578"/>
    <w:rsid w:val="00B82715"/>
    <w:rsid w:val="00B82DCA"/>
    <w:rsid w:val="00B82E3F"/>
    <w:rsid w:val="00B82E73"/>
    <w:rsid w:val="00B839E8"/>
    <w:rsid w:val="00B83B4E"/>
    <w:rsid w:val="00B842B4"/>
    <w:rsid w:val="00B8446E"/>
    <w:rsid w:val="00B84A37"/>
    <w:rsid w:val="00B85422"/>
    <w:rsid w:val="00B85859"/>
    <w:rsid w:val="00B85C7F"/>
    <w:rsid w:val="00B874D0"/>
    <w:rsid w:val="00B87891"/>
    <w:rsid w:val="00B87AEB"/>
    <w:rsid w:val="00B87AEF"/>
    <w:rsid w:val="00B87E01"/>
    <w:rsid w:val="00B901FA"/>
    <w:rsid w:val="00B90439"/>
    <w:rsid w:val="00B90B47"/>
    <w:rsid w:val="00B911E6"/>
    <w:rsid w:val="00B91DB3"/>
    <w:rsid w:val="00B91E6E"/>
    <w:rsid w:val="00B91F89"/>
    <w:rsid w:val="00B92F31"/>
    <w:rsid w:val="00B934EE"/>
    <w:rsid w:val="00B94104"/>
    <w:rsid w:val="00B941B5"/>
    <w:rsid w:val="00B943A4"/>
    <w:rsid w:val="00B95217"/>
    <w:rsid w:val="00B959E1"/>
    <w:rsid w:val="00B95A7B"/>
    <w:rsid w:val="00B95E41"/>
    <w:rsid w:val="00B96688"/>
    <w:rsid w:val="00B9673B"/>
    <w:rsid w:val="00B96761"/>
    <w:rsid w:val="00B96C6F"/>
    <w:rsid w:val="00B975B5"/>
    <w:rsid w:val="00B97C96"/>
    <w:rsid w:val="00BA1101"/>
    <w:rsid w:val="00BA12A0"/>
    <w:rsid w:val="00BA1D56"/>
    <w:rsid w:val="00BA2AE5"/>
    <w:rsid w:val="00BA2C38"/>
    <w:rsid w:val="00BA2F46"/>
    <w:rsid w:val="00BA3B44"/>
    <w:rsid w:val="00BA3F73"/>
    <w:rsid w:val="00BA45F7"/>
    <w:rsid w:val="00BA4A8E"/>
    <w:rsid w:val="00BA4C5E"/>
    <w:rsid w:val="00BA563D"/>
    <w:rsid w:val="00BA5A9F"/>
    <w:rsid w:val="00BA7211"/>
    <w:rsid w:val="00BA73F6"/>
    <w:rsid w:val="00BA75D9"/>
    <w:rsid w:val="00BA7A59"/>
    <w:rsid w:val="00BB024A"/>
    <w:rsid w:val="00BB03F5"/>
    <w:rsid w:val="00BB0CE7"/>
    <w:rsid w:val="00BB1124"/>
    <w:rsid w:val="00BB1783"/>
    <w:rsid w:val="00BB192C"/>
    <w:rsid w:val="00BB19A2"/>
    <w:rsid w:val="00BB1D58"/>
    <w:rsid w:val="00BB30BD"/>
    <w:rsid w:val="00BB33E5"/>
    <w:rsid w:val="00BB3E1A"/>
    <w:rsid w:val="00BB494D"/>
    <w:rsid w:val="00BB4FAB"/>
    <w:rsid w:val="00BB522D"/>
    <w:rsid w:val="00BB5D65"/>
    <w:rsid w:val="00BB5EA4"/>
    <w:rsid w:val="00BB64D1"/>
    <w:rsid w:val="00BB67F4"/>
    <w:rsid w:val="00BB7A07"/>
    <w:rsid w:val="00BB7BDA"/>
    <w:rsid w:val="00BC0784"/>
    <w:rsid w:val="00BC0796"/>
    <w:rsid w:val="00BC0C51"/>
    <w:rsid w:val="00BC122E"/>
    <w:rsid w:val="00BC1905"/>
    <w:rsid w:val="00BC1A2F"/>
    <w:rsid w:val="00BC1D1B"/>
    <w:rsid w:val="00BC2515"/>
    <w:rsid w:val="00BC39A4"/>
    <w:rsid w:val="00BC3AAB"/>
    <w:rsid w:val="00BC3B35"/>
    <w:rsid w:val="00BC45EE"/>
    <w:rsid w:val="00BC5062"/>
    <w:rsid w:val="00BC54F0"/>
    <w:rsid w:val="00BC5C69"/>
    <w:rsid w:val="00BC5D11"/>
    <w:rsid w:val="00BC5DA9"/>
    <w:rsid w:val="00BC5F91"/>
    <w:rsid w:val="00BC6C52"/>
    <w:rsid w:val="00BC6E26"/>
    <w:rsid w:val="00BD0127"/>
    <w:rsid w:val="00BD0129"/>
    <w:rsid w:val="00BD02C9"/>
    <w:rsid w:val="00BD0FCE"/>
    <w:rsid w:val="00BD1157"/>
    <w:rsid w:val="00BD1292"/>
    <w:rsid w:val="00BD1330"/>
    <w:rsid w:val="00BD1732"/>
    <w:rsid w:val="00BD1762"/>
    <w:rsid w:val="00BD1D50"/>
    <w:rsid w:val="00BD1DCD"/>
    <w:rsid w:val="00BD1EDC"/>
    <w:rsid w:val="00BD2003"/>
    <w:rsid w:val="00BD244A"/>
    <w:rsid w:val="00BD2916"/>
    <w:rsid w:val="00BD2B2A"/>
    <w:rsid w:val="00BD2E27"/>
    <w:rsid w:val="00BD3A4C"/>
    <w:rsid w:val="00BD3BB0"/>
    <w:rsid w:val="00BD3DE3"/>
    <w:rsid w:val="00BD4407"/>
    <w:rsid w:val="00BD4707"/>
    <w:rsid w:val="00BD529C"/>
    <w:rsid w:val="00BD575A"/>
    <w:rsid w:val="00BD6344"/>
    <w:rsid w:val="00BD691D"/>
    <w:rsid w:val="00BD6D3A"/>
    <w:rsid w:val="00BD74E3"/>
    <w:rsid w:val="00BD788C"/>
    <w:rsid w:val="00BD7B6F"/>
    <w:rsid w:val="00BE0162"/>
    <w:rsid w:val="00BE14B1"/>
    <w:rsid w:val="00BE17DB"/>
    <w:rsid w:val="00BE1CDD"/>
    <w:rsid w:val="00BE1F4A"/>
    <w:rsid w:val="00BE222A"/>
    <w:rsid w:val="00BE2D08"/>
    <w:rsid w:val="00BE2EE8"/>
    <w:rsid w:val="00BE3895"/>
    <w:rsid w:val="00BE3C1B"/>
    <w:rsid w:val="00BE3DF4"/>
    <w:rsid w:val="00BE3E6E"/>
    <w:rsid w:val="00BE4227"/>
    <w:rsid w:val="00BE430D"/>
    <w:rsid w:val="00BE4584"/>
    <w:rsid w:val="00BE4615"/>
    <w:rsid w:val="00BE527F"/>
    <w:rsid w:val="00BE529B"/>
    <w:rsid w:val="00BE52FC"/>
    <w:rsid w:val="00BE5C7A"/>
    <w:rsid w:val="00BE6098"/>
    <w:rsid w:val="00BE67D3"/>
    <w:rsid w:val="00BE6821"/>
    <w:rsid w:val="00BE69F3"/>
    <w:rsid w:val="00BE6A34"/>
    <w:rsid w:val="00BE6B1C"/>
    <w:rsid w:val="00BE711F"/>
    <w:rsid w:val="00BE76E8"/>
    <w:rsid w:val="00BE7705"/>
    <w:rsid w:val="00BF0386"/>
    <w:rsid w:val="00BF074F"/>
    <w:rsid w:val="00BF0D98"/>
    <w:rsid w:val="00BF0DE9"/>
    <w:rsid w:val="00BF11D3"/>
    <w:rsid w:val="00BF1430"/>
    <w:rsid w:val="00BF1A6F"/>
    <w:rsid w:val="00BF1F07"/>
    <w:rsid w:val="00BF1FB9"/>
    <w:rsid w:val="00BF23CC"/>
    <w:rsid w:val="00BF275A"/>
    <w:rsid w:val="00BF2A0A"/>
    <w:rsid w:val="00BF2AD1"/>
    <w:rsid w:val="00BF3284"/>
    <w:rsid w:val="00BF335A"/>
    <w:rsid w:val="00BF3639"/>
    <w:rsid w:val="00BF3B3C"/>
    <w:rsid w:val="00BF3CF1"/>
    <w:rsid w:val="00BF3E28"/>
    <w:rsid w:val="00BF4730"/>
    <w:rsid w:val="00BF56A0"/>
    <w:rsid w:val="00BF5E60"/>
    <w:rsid w:val="00BF6367"/>
    <w:rsid w:val="00BF68F9"/>
    <w:rsid w:val="00BF6A63"/>
    <w:rsid w:val="00BF6B2E"/>
    <w:rsid w:val="00BF71C3"/>
    <w:rsid w:val="00BF797A"/>
    <w:rsid w:val="00BF7CE6"/>
    <w:rsid w:val="00C00246"/>
    <w:rsid w:val="00C0029A"/>
    <w:rsid w:val="00C00819"/>
    <w:rsid w:val="00C00D26"/>
    <w:rsid w:val="00C00F7C"/>
    <w:rsid w:val="00C01D53"/>
    <w:rsid w:val="00C0309B"/>
    <w:rsid w:val="00C0362A"/>
    <w:rsid w:val="00C038E8"/>
    <w:rsid w:val="00C03A87"/>
    <w:rsid w:val="00C045CA"/>
    <w:rsid w:val="00C045F3"/>
    <w:rsid w:val="00C04F77"/>
    <w:rsid w:val="00C050E1"/>
    <w:rsid w:val="00C05935"/>
    <w:rsid w:val="00C05A61"/>
    <w:rsid w:val="00C05F77"/>
    <w:rsid w:val="00C06661"/>
    <w:rsid w:val="00C07176"/>
    <w:rsid w:val="00C07850"/>
    <w:rsid w:val="00C10129"/>
    <w:rsid w:val="00C104C8"/>
    <w:rsid w:val="00C10844"/>
    <w:rsid w:val="00C10AB5"/>
    <w:rsid w:val="00C110DC"/>
    <w:rsid w:val="00C116C7"/>
    <w:rsid w:val="00C1175F"/>
    <w:rsid w:val="00C11BD7"/>
    <w:rsid w:val="00C129E9"/>
    <w:rsid w:val="00C135AF"/>
    <w:rsid w:val="00C13D22"/>
    <w:rsid w:val="00C13E17"/>
    <w:rsid w:val="00C146A8"/>
    <w:rsid w:val="00C15993"/>
    <w:rsid w:val="00C15A1C"/>
    <w:rsid w:val="00C15A8F"/>
    <w:rsid w:val="00C15C4B"/>
    <w:rsid w:val="00C15F6D"/>
    <w:rsid w:val="00C163E3"/>
    <w:rsid w:val="00C16DA2"/>
    <w:rsid w:val="00C16F34"/>
    <w:rsid w:val="00C1752C"/>
    <w:rsid w:val="00C17945"/>
    <w:rsid w:val="00C202ED"/>
    <w:rsid w:val="00C20740"/>
    <w:rsid w:val="00C20AEB"/>
    <w:rsid w:val="00C21771"/>
    <w:rsid w:val="00C21B4E"/>
    <w:rsid w:val="00C21C89"/>
    <w:rsid w:val="00C22E0A"/>
    <w:rsid w:val="00C230BB"/>
    <w:rsid w:val="00C233A8"/>
    <w:rsid w:val="00C2346D"/>
    <w:rsid w:val="00C2357B"/>
    <w:rsid w:val="00C23878"/>
    <w:rsid w:val="00C23ED1"/>
    <w:rsid w:val="00C243AD"/>
    <w:rsid w:val="00C24913"/>
    <w:rsid w:val="00C24B6D"/>
    <w:rsid w:val="00C24D25"/>
    <w:rsid w:val="00C24FB0"/>
    <w:rsid w:val="00C261D9"/>
    <w:rsid w:val="00C261DA"/>
    <w:rsid w:val="00C26AAD"/>
    <w:rsid w:val="00C26B64"/>
    <w:rsid w:val="00C270DE"/>
    <w:rsid w:val="00C2734F"/>
    <w:rsid w:val="00C2786E"/>
    <w:rsid w:val="00C30607"/>
    <w:rsid w:val="00C30FC2"/>
    <w:rsid w:val="00C311F0"/>
    <w:rsid w:val="00C31583"/>
    <w:rsid w:val="00C3221C"/>
    <w:rsid w:val="00C325B0"/>
    <w:rsid w:val="00C32BBA"/>
    <w:rsid w:val="00C32DD6"/>
    <w:rsid w:val="00C333D5"/>
    <w:rsid w:val="00C33EBD"/>
    <w:rsid w:val="00C3461D"/>
    <w:rsid w:val="00C353AD"/>
    <w:rsid w:val="00C35421"/>
    <w:rsid w:val="00C359E1"/>
    <w:rsid w:val="00C35AAB"/>
    <w:rsid w:val="00C35EDD"/>
    <w:rsid w:val="00C36958"/>
    <w:rsid w:val="00C36D05"/>
    <w:rsid w:val="00C37C36"/>
    <w:rsid w:val="00C37D99"/>
    <w:rsid w:val="00C37E02"/>
    <w:rsid w:val="00C37E82"/>
    <w:rsid w:val="00C37EDE"/>
    <w:rsid w:val="00C4143E"/>
    <w:rsid w:val="00C41578"/>
    <w:rsid w:val="00C41662"/>
    <w:rsid w:val="00C41F9C"/>
    <w:rsid w:val="00C4333D"/>
    <w:rsid w:val="00C4406A"/>
    <w:rsid w:val="00C44D8E"/>
    <w:rsid w:val="00C4549A"/>
    <w:rsid w:val="00C45663"/>
    <w:rsid w:val="00C45B79"/>
    <w:rsid w:val="00C46DB0"/>
    <w:rsid w:val="00C46ED4"/>
    <w:rsid w:val="00C47369"/>
    <w:rsid w:val="00C47A75"/>
    <w:rsid w:val="00C47A76"/>
    <w:rsid w:val="00C500BB"/>
    <w:rsid w:val="00C504D4"/>
    <w:rsid w:val="00C50726"/>
    <w:rsid w:val="00C50EFE"/>
    <w:rsid w:val="00C51552"/>
    <w:rsid w:val="00C521AD"/>
    <w:rsid w:val="00C522FB"/>
    <w:rsid w:val="00C52571"/>
    <w:rsid w:val="00C52599"/>
    <w:rsid w:val="00C52B9C"/>
    <w:rsid w:val="00C52CDC"/>
    <w:rsid w:val="00C531DF"/>
    <w:rsid w:val="00C5378D"/>
    <w:rsid w:val="00C53842"/>
    <w:rsid w:val="00C53876"/>
    <w:rsid w:val="00C54301"/>
    <w:rsid w:val="00C54FC0"/>
    <w:rsid w:val="00C55927"/>
    <w:rsid w:val="00C55DAC"/>
    <w:rsid w:val="00C55F04"/>
    <w:rsid w:val="00C56D5D"/>
    <w:rsid w:val="00C60070"/>
    <w:rsid w:val="00C60347"/>
    <w:rsid w:val="00C6115F"/>
    <w:rsid w:val="00C61208"/>
    <w:rsid w:val="00C61BE7"/>
    <w:rsid w:val="00C61E4D"/>
    <w:rsid w:val="00C6266E"/>
    <w:rsid w:val="00C62BC9"/>
    <w:rsid w:val="00C63C39"/>
    <w:rsid w:val="00C651AE"/>
    <w:rsid w:val="00C65674"/>
    <w:rsid w:val="00C656C8"/>
    <w:rsid w:val="00C659A6"/>
    <w:rsid w:val="00C678E9"/>
    <w:rsid w:val="00C679FD"/>
    <w:rsid w:val="00C703D8"/>
    <w:rsid w:val="00C70AF5"/>
    <w:rsid w:val="00C70BE4"/>
    <w:rsid w:val="00C71045"/>
    <w:rsid w:val="00C71598"/>
    <w:rsid w:val="00C71A6E"/>
    <w:rsid w:val="00C721FC"/>
    <w:rsid w:val="00C72331"/>
    <w:rsid w:val="00C72AAC"/>
    <w:rsid w:val="00C72CB7"/>
    <w:rsid w:val="00C72F9C"/>
    <w:rsid w:val="00C7376C"/>
    <w:rsid w:val="00C73A03"/>
    <w:rsid w:val="00C74526"/>
    <w:rsid w:val="00C7456B"/>
    <w:rsid w:val="00C747BC"/>
    <w:rsid w:val="00C75985"/>
    <w:rsid w:val="00C75BEE"/>
    <w:rsid w:val="00C75D00"/>
    <w:rsid w:val="00C75D53"/>
    <w:rsid w:val="00C7689B"/>
    <w:rsid w:val="00C769FB"/>
    <w:rsid w:val="00C76DB1"/>
    <w:rsid w:val="00C77A96"/>
    <w:rsid w:val="00C77BD5"/>
    <w:rsid w:val="00C77DBB"/>
    <w:rsid w:val="00C800D1"/>
    <w:rsid w:val="00C802C4"/>
    <w:rsid w:val="00C80F9F"/>
    <w:rsid w:val="00C81143"/>
    <w:rsid w:val="00C816F5"/>
    <w:rsid w:val="00C81B2A"/>
    <w:rsid w:val="00C82BEA"/>
    <w:rsid w:val="00C82D41"/>
    <w:rsid w:val="00C83168"/>
    <w:rsid w:val="00C831D2"/>
    <w:rsid w:val="00C83816"/>
    <w:rsid w:val="00C83B3D"/>
    <w:rsid w:val="00C83B7D"/>
    <w:rsid w:val="00C84921"/>
    <w:rsid w:val="00C84E46"/>
    <w:rsid w:val="00C85980"/>
    <w:rsid w:val="00C85BE2"/>
    <w:rsid w:val="00C85DB6"/>
    <w:rsid w:val="00C86066"/>
    <w:rsid w:val="00C8651F"/>
    <w:rsid w:val="00C86ACF"/>
    <w:rsid w:val="00C86F93"/>
    <w:rsid w:val="00C872BA"/>
    <w:rsid w:val="00C87684"/>
    <w:rsid w:val="00C87B04"/>
    <w:rsid w:val="00C902D6"/>
    <w:rsid w:val="00C903B1"/>
    <w:rsid w:val="00C915C6"/>
    <w:rsid w:val="00C91647"/>
    <w:rsid w:val="00C919C6"/>
    <w:rsid w:val="00C92914"/>
    <w:rsid w:val="00C93454"/>
    <w:rsid w:val="00C9379C"/>
    <w:rsid w:val="00C949AD"/>
    <w:rsid w:val="00C94A3A"/>
    <w:rsid w:val="00C94D00"/>
    <w:rsid w:val="00C94E29"/>
    <w:rsid w:val="00C95177"/>
    <w:rsid w:val="00C95A3D"/>
    <w:rsid w:val="00C95AC7"/>
    <w:rsid w:val="00C9616D"/>
    <w:rsid w:val="00C96997"/>
    <w:rsid w:val="00C9718D"/>
    <w:rsid w:val="00C97190"/>
    <w:rsid w:val="00C9724E"/>
    <w:rsid w:val="00C973C0"/>
    <w:rsid w:val="00C97EF1"/>
    <w:rsid w:val="00CA01DB"/>
    <w:rsid w:val="00CA02F8"/>
    <w:rsid w:val="00CA05E6"/>
    <w:rsid w:val="00CA0810"/>
    <w:rsid w:val="00CA08DD"/>
    <w:rsid w:val="00CA08E3"/>
    <w:rsid w:val="00CA0B12"/>
    <w:rsid w:val="00CA0D04"/>
    <w:rsid w:val="00CA0E51"/>
    <w:rsid w:val="00CA1066"/>
    <w:rsid w:val="00CA18EB"/>
    <w:rsid w:val="00CA19EC"/>
    <w:rsid w:val="00CA1C59"/>
    <w:rsid w:val="00CA1FA7"/>
    <w:rsid w:val="00CA2730"/>
    <w:rsid w:val="00CA2793"/>
    <w:rsid w:val="00CA2E1E"/>
    <w:rsid w:val="00CA32D5"/>
    <w:rsid w:val="00CA32FB"/>
    <w:rsid w:val="00CA3603"/>
    <w:rsid w:val="00CA3E6A"/>
    <w:rsid w:val="00CA6248"/>
    <w:rsid w:val="00CA6273"/>
    <w:rsid w:val="00CA65E0"/>
    <w:rsid w:val="00CA6747"/>
    <w:rsid w:val="00CA7491"/>
    <w:rsid w:val="00CA782A"/>
    <w:rsid w:val="00CA7836"/>
    <w:rsid w:val="00CB0133"/>
    <w:rsid w:val="00CB09B9"/>
    <w:rsid w:val="00CB11D9"/>
    <w:rsid w:val="00CB131F"/>
    <w:rsid w:val="00CB14CF"/>
    <w:rsid w:val="00CB2B75"/>
    <w:rsid w:val="00CB2FB1"/>
    <w:rsid w:val="00CB3363"/>
    <w:rsid w:val="00CB359D"/>
    <w:rsid w:val="00CB35F3"/>
    <w:rsid w:val="00CB38ED"/>
    <w:rsid w:val="00CB3AF5"/>
    <w:rsid w:val="00CB3C02"/>
    <w:rsid w:val="00CB3E1E"/>
    <w:rsid w:val="00CB4C73"/>
    <w:rsid w:val="00CB5D1B"/>
    <w:rsid w:val="00CB5FC1"/>
    <w:rsid w:val="00CB6A7F"/>
    <w:rsid w:val="00CB7571"/>
    <w:rsid w:val="00CB77CD"/>
    <w:rsid w:val="00CB7A16"/>
    <w:rsid w:val="00CC08F8"/>
    <w:rsid w:val="00CC107C"/>
    <w:rsid w:val="00CC12A5"/>
    <w:rsid w:val="00CC1C26"/>
    <w:rsid w:val="00CC1FE8"/>
    <w:rsid w:val="00CC2C7A"/>
    <w:rsid w:val="00CC2E55"/>
    <w:rsid w:val="00CC2F9D"/>
    <w:rsid w:val="00CC4046"/>
    <w:rsid w:val="00CC42DD"/>
    <w:rsid w:val="00CC4366"/>
    <w:rsid w:val="00CC482F"/>
    <w:rsid w:val="00CC4C53"/>
    <w:rsid w:val="00CC4D15"/>
    <w:rsid w:val="00CC4D68"/>
    <w:rsid w:val="00CC5245"/>
    <w:rsid w:val="00CC5388"/>
    <w:rsid w:val="00CC591B"/>
    <w:rsid w:val="00CC6349"/>
    <w:rsid w:val="00CC64B1"/>
    <w:rsid w:val="00CC652E"/>
    <w:rsid w:val="00CC6750"/>
    <w:rsid w:val="00CC67A2"/>
    <w:rsid w:val="00CC6C80"/>
    <w:rsid w:val="00CC6E5E"/>
    <w:rsid w:val="00CC789A"/>
    <w:rsid w:val="00CC7B49"/>
    <w:rsid w:val="00CD07ED"/>
    <w:rsid w:val="00CD092D"/>
    <w:rsid w:val="00CD0984"/>
    <w:rsid w:val="00CD0AA0"/>
    <w:rsid w:val="00CD0E12"/>
    <w:rsid w:val="00CD1D07"/>
    <w:rsid w:val="00CD1D4B"/>
    <w:rsid w:val="00CD1F37"/>
    <w:rsid w:val="00CD27CF"/>
    <w:rsid w:val="00CD35FF"/>
    <w:rsid w:val="00CD42BB"/>
    <w:rsid w:val="00CD42E4"/>
    <w:rsid w:val="00CD4835"/>
    <w:rsid w:val="00CD49C3"/>
    <w:rsid w:val="00CD507B"/>
    <w:rsid w:val="00CD5381"/>
    <w:rsid w:val="00CD5B25"/>
    <w:rsid w:val="00CD5D78"/>
    <w:rsid w:val="00CD60C3"/>
    <w:rsid w:val="00CD6519"/>
    <w:rsid w:val="00CD6C54"/>
    <w:rsid w:val="00CD6CAE"/>
    <w:rsid w:val="00CD7109"/>
    <w:rsid w:val="00CD7EF0"/>
    <w:rsid w:val="00CE01BC"/>
    <w:rsid w:val="00CE01DF"/>
    <w:rsid w:val="00CE0339"/>
    <w:rsid w:val="00CE0366"/>
    <w:rsid w:val="00CE0AC9"/>
    <w:rsid w:val="00CE196B"/>
    <w:rsid w:val="00CE2557"/>
    <w:rsid w:val="00CE2747"/>
    <w:rsid w:val="00CE49C0"/>
    <w:rsid w:val="00CE5970"/>
    <w:rsid w:val="00CE5DB2"/>
    <w:rsid w:val="00CE5FF3"/>
    <w:rsid w:val="00CE6202"/>
    <w:rsid w:val="00CE633D"/>
    <w:rsid w:val="00CE6BE4"/>
    <w:rsid w:val="00CE6DCD"/>
    <w:rsid w:val="00CE75C2"/>
    <w:rsid w:val="00CE7965"/>
    <w:rsid w:val="00CF02B0"/>
    <w:rsid w:val="00CF07FE"/>
    <w:rsid w:val="00CF0AE7"/>
    <w:rsid w:val="00CF0F9F"/>
    <w:rsid w:val="00CF1EF6"/>
    <w:rsid w:val="00CF32F0"/>
    <w:rsid w:val="00CF33B8"/>
    <w:rsid w:val="00CF3480"/>
    <w:rsid w:val="00CF38C1"/>
    <w:rsid w:val="00CF3A89"/>
    <w:rsid w:val="00CF4049"/>
    <w:rsid w:val="00CF41F2"/>
    <w:rsid w:val="00CF4351"/>
    <w:rsid w:val="00CF49C8"/>
    <w:rsid w:val="00CF4E15"/>
    <w:rsid w:val="00CF50D6"/>
    <w:rsid w:val="00CF5606"/>
    <w:rsid w:val="00CF59B6"/>
    <w:rsid w:val="00CF5CE1"/>
    <w:rsid w:val="00CF5E60"/>
    <w:rsid w:val="00CF5F43"/>
    <w:rsid w:val="00CF690D"/>
    <w:rsid w:val="00CF6BED"/>
    <w:rsid w:val="00CF75AE"/>
    <w:rsid w:val="00CF75C5"/>
    <w:rsid w:val="00CF7A77"/>
    <w:rsid w:val="00D00527"/>
    <w:rsid w:val="00D005F9"/>
    <w:rsid w:val="00D00D5F"/>
    <w:rsid w:val="00D00F3B"/>
    <w:rsid w:val="00D01415"/>
    <w:rsid w:val="00D015EB"/>
    <w:rsid w:val="00D017E8"/>
    <w:rsid w:val="00D01918"/>
    <w:rsid w:val="00D029B9"/>
    <w:rsid w:val="00D02B85"/>
    <w:rsid w:val="00D02FD3"/>
    <w:rsid w:val="00D039A2"/>
    <w:rsid w:val="00D041CA"/>
    <w:rsid w:val="00D0461F"/>
    <w:rsid w:val="00D0478D"/>
    <w:rsid w:val="00D04A82"/>
    <w:rsid w:val="00D05650"/>
    <w:rsid w:val="00D05898"/>
    <w:rsid w:val="00D06E01"/>
    <w:rsid w:val="00D073FD"/>
    <w:rsid w:val="00D0774E"/>
    <w:rsid w:val="00D07A53"/>
    <w:rsid w:val="00D102DC"/>
    <w:rsid w:val="00D1055E"/>
    <w:rsid w:val="00D10597"/>
    <w:rsid w:val="00D1069F"/>
    <w:rsid w:val="00D10849"/>
    <w:rsid w:val="00D10A09"/>
    <w:rsid w:val="00D10B9C"/>
    <w:rsid w:val="00D11153"/>
    <w:rsid w:val="00D11A07"/>
    <w:rsid w:val="00D128FB"/>
    <w:rsid w:val="00D14219"/>
    <w:rsid w:val="00D148B0"/>
    <w:rsid w:val="00D14AA0"/>
    <w:rsid w:val="00D14AB0"/>
    <w:rsid w:val="00D14EDB"/>
    <w:rsid w:val="00D15500"/>
    <w:rsid w:val="00D15578"/>
    <w:rsid w:val="00D167E5"/>
    <w:rsid w:val="00D169AD"/>
    <w:rsid w:val="00D17072"/>
    <w:rsid w:val="00D17E49"/>
    <w:rsid w:val="00D20561"/>
    <w:rsid w:val="00D20F82"/>
    <w:rsid w:val="00D21459"/>
    <w:rsid w:val="00D217BA"/>
    <w:rsid w:val="00D22463"/>
    <w:rsid w:val="00D22786"/>
    <w:rsid w:val="00D22920"/>
    <w:rsid w:val="00D23221"/>
    <w:rsid w:val="00D2377A"/>
    <w:rsid w:val="00D23A6A"/>
    <w:rsid w:val="00D23B0E"/>
    <w:rsid w:val="00D23C07"/>
    <w:rsid w:val="00D241C8"/>
    <w:rsid w:val="00D24270"/>
    <w:rsid w:val="00D2431D"/>
    <w:rsid w:val="00D2478A"/>
    <w:rsid w:val="00D24A12"/>
    <w:rsid w:val="00D24B36"/>
    <w:rsid w:val="00D255A2"/>
    <w:rsid w:val="00D25A08"/>
    <w:rsid w:val="00D25C40"/>
    <w:rsid w:val="00D25FEC"/>
    <w:rsid w:val="00D26321"/>
    <w:rsid w:val="00D2652F"/>
    <w:rsid w:val="00D278AA"/>
    <w:rsid w:val="00D279D8"/>
    <w:rsid w:val="00D27B21"/>
    <w:rsid w:val="00D30585"/>
    <w:rsid w:val="00D30742"/>
    <w:rsid w:val="00D316E8"/>
    <w:rsid w:val="00D31F32"/>
    <w:rsid w:val="00D32163"/>
    <w:rsid w:val="00D322AC"/>
    <w:rsid w:val="00D32A89"/>
    <w:rsid w:val="00D32EE0"/>
    <w:rsid w:val="00D33329"/>
    <w:rsid w:val="00D33641"/>
    <w:rsid w:val="00D33C60"/>
    <w:rsid w:val="00D342ED"/>
    <w:rsid w:val="00D34595"/>
    <w:rsid w:val="00D34D21"/>
    <w:rsid w:val="00D36F50"/>
    <w:rsid w:val="00D36FB2"/>
    <w:rsid w:val="00D37212"/>
    <w:rsid w:val="00D37536"/>
    <w:rsid w:val="00D3761C"/>
    <w:rsid w:val="00D37C22"/>
    <w:rsid w:val="00D37D97"/>
    <w:rsid w:val="00D404AE"/>
    <w:rsid w:val="00D40636"/>
    <w:rsid w:val="00D408F6"/>
    <w:rsid w:val="00D40BDC"/>
    <w:rsid w:val="00D40BE1"/>
    <w:rsid w:val="00D40DA4"/>
    <w:rsid w:val="00D40F12"/>
    <w:rsid w:val="00D410F2"/>
    <w:rsid w:val="00D4160E"/>
    <w:rsid w:val="00D41635"/>
    <w:rsid w:val="00D41EF7"/>
    <w:rsid w:val="00D43071"/>
    <w:rsid w:val="00D43C00"/>
    <w:rsid w:val="00D43D77"/>
    <w:rsid w:val="00D44074"/>
    <w:rsid w:val="00D44AD8"/>
    <w:rsid w:val="00D45457"/>
    <w:rsid w:val="00D45D3D"/>
    <w:rsid w:val="00D460F1"/>
    <w:rsid w:val="00D461F1"/>
    <w:rsid w:val="00D4675B"/>
    <w:rsid w:val="00D47BF3"/>
    <w:rsid w:val="00D47D6B"/>
    <w:rsid w:val="00D47E18"/>
    <w:rsid w:val="00D47E9E"/>
    <w:rsid w:val="00D5013F"/>
    <w:rsid w:val="00D50BCB"/>
    <w:rsid w:val="00D515D0"/>
    <w:rsid w:val="00D517D3"/>
    <w:rsid w:val="00D52AC0"/>
    <w:rsid w:val="00D53255"/>
    <w:rsid w:val="00D5361F"/>
    <w:rsid w:val="00D53F73"/>
    <w:rsid w:val="00D540B1"/>
    <w:rsid w:val="00D54489"/>
    <w:rsid w:val="00D544BA"/>
    <w:rsid w:val="00D54940"/>
    <w:rsid w:val="00D54D77"/>
    <w:rsid w:val="00D54F6F"/>
    <w:rsid w:val="00D55442"/>
    <w:rsid w:val="00D5561C"/>
    <w:rsid w:val="00D558F8"/>
    <w:rsid w:val="00D56857"/>
    <w:rsid w:val="00D56BFA"/>
    <w:rsid w:val="00D57B55"/>
    <w:rsid w:val="00D601F3"/>
    <w:rsid w:val="00D601FB"/>
    <w:rsid w:val="00D609B7"/>
    <w:rsid w:val="00D60E31"/>
    <w:rsid w:val="00D6144A"/>
    <w:rsid w:val="00D61635"/>
    <w:rsid w:val="00D616F4"/>
    <w:rsid w:val="00D617BA"/>
    <w:rsid w:val="00D6201D"/>
    <w:rsid w:val="00D62582"/>
    <w:rsid w:val="00D62787"/>
    <w:rsid w:val="00D62C71"/>
    <w:rsid w:val="00D62DD0"/>
    <w:rsid w:val="00D632F1"/>
    <w:rsid w:val="00D63A50"/>
    <w:rsid w:val="00D63A5D"/>
    <w:rsid w:val="00D6512E"/>
    <w:rsid w:val="00D658D0"/>
    <w:rsid w:val="00D6621F"/>
    <w:rsid w:val="00D66292"/>
    <w:rsid w:val="00D665B8"/>
    <w:rsid w:val="00D66893"/>
    <w:rsid w:val="00D66A22"/>
    <w:rsid w:val="00D66A3B"/>
    <w:rsid w:val="00D678D5"/>
    <w:rsid w:val="00D67F04"/>
    <w:rsid w:val="00D70AF1"/>
    <w:rsid w:val="00D70CAD"/>
    <w:rsid w:val="00D70DC9"/>
    <w:rsid w:val="00D7117F"/>
    <w:rsid w:val="00D711BA"/>
    <w:rsid w:val="00D712B5"/>
    <w:rsid w:val="00D71C2B"/>
    <w:rsid w:val="00D72B62"/>
    <w:rsid w:val="00D72E7C"/>
    <w:rsid w:val="00D73418"/>
    <w:rsid w:val="00D73823"/>
    <w:rsid w:val="00D7390F"/>
    <w:rsid w:val="00D73E3C"/>
    <w:rsid w:val="00D74006"/>
    <w:rsid w:val="00D742C8"/>
    <w:rsid w:val="00D74591"/>
    <w:rsid w:val="00D746A7"/>
    <w:rsid w:val="00D74C8B"/>
    <w:rsid w:val="00D74E1A"/>
    <w:rsid w:val="00D74FBB"/>
    <w:rsid w:val="00D75BF7"/>
    <w:rsid w:val="00D7606D"/>
    <w:rsid w:val="00D7649E"/>
    <w:rsid w:val="00D7704F"/>
    <w:rsid w:val="00D776B8"/>
    <w:rsid w:val="00D7771D"/>
    <w:rsid w:val="00D77F1D"/>
    <w:rsid w:val="00D77FB6"/>
    <w:rsid w:val="00D802B0"/>
    <w:rsid w:val="00D807B9"/>
    <w:rsid w:val="00D812F1"/>
    <w:rsid w:val="00D8171E"/>
    <w:rsid w:val="00D81C7A"/>
    <w:rsid w:val="00D81EC2"/>
    <w:rsid w:val="00D82A17"/>
    <w:rsid w:val="00D83545"/>
    <w:rsid w:val="00D8370E"/>
    <w:rsid w:val="00D85023"/>
    <w:rsid w:val="00D85385"/>
    <w:rsid w:val="00D85880"/>
    <w:rsid w:val="00D859DF"/>
    <w:rsid w:val="00D85D2D"/>
    <w:rsid w:val="00D86124"/>
    <w:rsid w:val="00D8616E"/>
    <w:rsid w:val="00D87FFD"/>
    <w:rsid w:val="00D90364"/>
    <w:rsid w:val="00D904CF"/>
    <w:rsid w:val="00D90B72"/>
    <w:rsid w:val="00D90C8B"/>
    <w:rsid w:val="00D91875"/>
    <w:rsid w:val="00D91925"/>
    <w:rsid w:val="00D919F7"/>
    <w:rsid w:val="00D92EDE"/>
    <w:rsid w:val="00D930D3"/>
    <w:rsid w:val="00D9385F"/>
    <w:rsid w:val="00D93C9E"/>
    <w:rsid w:val="00D93FF4"/>
    <w:rsid w:val="00D943E3"/>
    <w:rsid w:val="00D94401"/>
    <w:rsid w:val="00D94BE9"/>
    <w:rsid w:val="00D95004"/>
    <w:rsid w:val="00D953BB"/>
    <w:rsid w:val="00D9550C"/>
    <w:rsid w:val="00D9639D"/>
    <w:rsid w:val="00D963B0"/>
    <w:rsid w:val="00D963FD"/>
    <w:rsid w:val="00D965C1"/>
    <w:rsid w:val="00D96C56"/>
    <w:rsid w:val="00D96D98"/>
    <w:rsid w:val="00D97734"/>
    <w:rsid w:val="00D97BFB"/>
    <w:rsid w:val="00DA03F9"/>
    <w:rsid w:val="00DA12B9"/>
    <w:rsid w:val="00DA1A82"/>
    <w:rsid w:val="00DA3739"/>
    <w:rsid w:val="00DA3AA7"/>
    <w:rsid w:val="00DA3F22"/>
    <w:rsid w:val="00DA41BF"/>
    <w:rsid w:val="00DA4704"/>
    <w:rsid w:val="00DA4E90"/>
    <w:rsid w:val="00DA5140"/>
    <w:rsid w:val="00DA7BC0"/>
    <w:rsid w:val="00DB027D"/>
    <w:rsid w:val="00DB1CE5"/>
    <w:rsid w:val="00DB2A04"/>
    <w:rsid w:val="00DB31F2"/>
    <w:rsid w:val="00DB3593"/>
    <w:rsid w:val="00DB35FD"/>
    <w:rsid w:val="00DB3610"/>
    <w:rsid w:val="00DB377D"/>
    <w:rsid w:val="00DB3F81"/>
    <w:rsid w:val="00DB4295"/>
    <w:rsid w:val="00DB4679"/>
    <w:rsid w:val="00DB4BC8"/>
    <w:rsid w:val="00DB4C53"/>
    <w:rsid w:val="00DB4D18"/>
    <w:rsid w:val="00DB51B4"/>
    <w:rsid w:val="00DB53D1"/>
    <w:rsid w:val="00DB57D9"/>
    <w:rsid w:val="00DB5E8E"/>
    <w:rsid w:val="00DB66C7"/>
    <w:rsid w:val="00DB6A8E"/>
    <w:rsid w:val="00DB6D53"/>
    <w:rsid w:val="00DB7964"/>
    <w:rsid w:val="00DC11F4"/>
    <w:rsid w:val="00DC1440"/>
    <w:rsid w:val="00DC18CF"/>
    <w:rsid w:val="00DC1DCB"/>
    <w:rsid w:val="00DC2931"/>
    <w:rsid w:val="00DC2B6F"/>
    <w:rsid w:val="00DC333C"/>
    <w:rsid w:val="00DC34D9"/>
    <w:rsid w:val="00DC3A8B"/>
    <w:rsid w:val="00DC477F"/>
    <w:rsid w:val="00DC5123"/>
    <w:rsid w:val="00DC5431"/>
    <w:rsid w:val="00DC54FE"/>
    <w:rsid w:val="00DC6FF5"/>
    <w:rsid w:val="00DC77BA"/>
    <w:rsid w:val="00DC78D8"/>
    <w:rsid w:val="00DC7C5C"/>
    <w:rsid w:val="00DD06AB"/>
    <w:rsid w:val="00DD0C65"/>
    <w:rsid w:val="00DD0FC1"/>
    <w:rsid w:val="00DD13E4"/>
    <w:rsid w:val="00DD147D"/>
    <w:rsid w:val="00DD1DF4"/>
    <w:rsid w:val="00DD24BB"/>
    <w:rsid w:val="00DD31FD"/>
    <w:rsid w:val="00DD3259"/>
    <w:rsid w:val="00DD34CA"/>
    <w:rsid w:val="00DD3B09"/>
    <w:rsid w:val="00DD3B51"/>
    <w:rsid w:val="00DD4C5B"/>
    <w:rsid w:val="00DD4E53"/>
    <w:rsid w:val="00DD5567"/>
    <w:rsid w:val="00DD5689"/>
    <w:rsid w:val="00DD5D5F"/>
    <w:rsid w:val="00DD5F5A"/>
    <w:rsid w:val="00DD654E"/>
    <w:rsid w:val="00DD65A5"/>
    <w:rsid w:val="00DD727E"/>
    <w:rsid w:val="00DD7A1A"/>
    <w:rsid w:val="00DE0417"/>
    <w:rsid w:val="00DE0434"/>
    <w:rsid w:val="00DE04B0"/>
    <w:rsid w:val="00DE0ED3"/>
    <w:rsid w:val="00DE1124"/>
    <w:rsid w:val="00DE162A"/>
    <w:rsid w:val="00DE1F45"/>
    <w:rsid w:val="00DE20E4"/>
    <w:rsid w:val="00DE2162"/>
    <w:rsid w:val="00DE2664"/>
    <w:rsid w:val="00DE31FE"/>
    <w:rsid w:val="00DE322E"/>
    <w:rsid w:val="00DE3BC5"/>
    <w:rsid w:val="00DE407C"/>
    <w:rsid w:val="00DE43C5"/>
    <w:rsid w:val="00DE45B1"/>
    <w:rsid w:val="00DE67B5"/>
    <w:rsid w:val="00DE69C8"/>
    <w:rsid w:val="00DE7106"/>
    <w:rsid w:val="00DF015B"/>
    <w:rsid w:val="00DF09C2"/>
    <w:rsid w:val="00DF0B3E"/>
    <w:rsid w:val="00DF133A"/>
    <w:rsid w:val="00DF17DF"/>
    <w:rsid w:val="00DF22F9"/>
    <w:rsid w:val="00DF2E62"/>
    <w:rsid w:val="00DF3072"/>
    <w:rsid w:val="00DF3101"/>
    <w:rsid w:val="00DF3552"/>
    <w:rsid w:val="00DF3918"/>
    <w:rsid w:val="00DF420C"/>
    <w:rsid w:val="00DF4341"/>
    <w:rsid w:val="00DF4D96"/>
    <w:rsid w:val="00DF536E"/>
    <w:rsid w:val="00DF5AAB"/>
    <w:rsid w:val="00DF5C83"/>
    <w:rsid w:val="00DF5CAE"/>
    <w:rsid w:val="00DF6199"/>
    <w:rsid w:val="00DF62A8"/>
    <w:rsid w:val="00DF71FA"/>
    <w:rsid w:val="00DF7A21"/>
    <w:rsid w:val="00E001A3"/>
    <w:rsid w:val="00E003DB"/>
    <w:rsid w:val="00E00AA8"/>
    <w:rsid w:val="00E00FB6"/>
    <w:rsid w:val="00E00FBF"/>
    <w:rsid w:val="00E0101C"/>
    <w:rsid w:val="00E01986"/>
    <w:rsid w:val="00E01C10"/>
    <w:rsid w:val="00E01D92"/>
    <w:rsid w:val="00E01F62"/>
    <w:rsid w:val="00E02108"/>
    <w:rsid w:val="00E0218E"/>
    <w:rsid w:val="00E0270C"/>
    <w:rsid w:val="00E033E5"/>
    <w:rsid w:val="00E03420"/>
    <w:rsid w:val="00E038C6"/>
    <w:rsid w:val="00E04145"/>
    <w:rsid w:val="00E045E9"/>
    <w:rsid w:val="00E04683"/>
    <w:rsid w:val="00E04839"/>
    <w:rsid w:val="00E0489C"/>
    <w:rsid w:val="00E052BF"/>
    <w:rsid w:val="00E054D6"/>
    <w:rsid w:val="00E05587"/>
    <w:rsid w:val="00E056CF"/>
    <w:rsid w:val="00E05F7C"/>
    <w:rsid w:val="00E06221"/>
    <w:rsid w:val="00E0676D"/>
    <w:rsid w:val="00E06F41"/>
    <w:rsid w:val="00E06F4A"/>
    <w:rsid w:val="00E0742E"/>
    <w:rsid w:val="00E077D9"/>
    <w:rsid w:val="00E10237"/>
    <w:rsid w:val="00E106F9"/>
    <w:rsid w:val="00E10968"/>
    <w:rsid w:val="00E1097A"/>
    <w:rsid w:val="00E10A52"/>
    <w:rsid w:val="00E10D2E"/>
    <w:rsid w:val="00E125D9"/>
    <w:rsid w:val="00E12847"/>
    <w:rsid w:val="00E128F0"/>
    <w:rsid w:val="00E12986"/>
    <w:rsid w:val="00E1299E"/>
    <w:rsid w:val="00E12ACE"/>
    <w:rsid w:val="00E12D6C"/>
    <w:rsid w:val="00E13555"/>
    <w:rsid w:val="00E13731"/>
    <w:rsid w:val="00E13D01"/>
    <w:rsid w:val="00E14377"/>
    <w:rsid w:val="00E14414"/>
    <w:rsid w:val="00E14C12"/>
    <w:rsid w:val="00E14CBB"/>
    <w:rsid w:val="00E15453"/>
    <w:rsid w:val="00E154A4"/>
    <w:rsid w:val="00E159A0"/>
    <w:rsid w:val="00E15B2B"/>
    <w:rsid w:val="00E15B67"/>
    <w:rsid w:val="00E15B70"/>
    <w:rsid w:val="00E15EE0"/>
    <w:rsid w:val="00E163B0"/>
    <w:rsid w:val="00E16518"/>
    <w:rsid w:val="00E1672C"/>
    <w:rsid w:val="00E1707A"/>
    <w:rsid w:val="00E17BDE"/>
    <w:rsid w:val="00E2040F"/>
    <w:rsid w:val="00E2049B"/>
    <w:rsid w:val="00E204FD"/>
    <w:rsid w:val="00E2054D"/>
    <w:rsid w:val="00E20D79"/>
    <w:rsid w:val="00E219A1"/>
    <w:rsid w:val="00E21ADC"/>
    <w:rsid w:val="00E222FF"/>
    <w:rsid w:val="00E22C22"/>
    <w:rsid w:val="00E23180"/>
    <w:rsid w:val="00E231B0"/>
    <w:rsid w:val="00E23851"/>
    <w:rsid w:val="00E23BF9"/>
    <w:rsid w:val="00E243A8"/>
    <w:rsid w:val="00E24730"/>
    <w:rsid w:val="00E247FA"/>
    <w:rsid w:val="00E24C08"/>
    <w:rsid w:val="00E24C10"/>
    <w:rsid w:val="00E2567A"/>
    <w:rsid w:val="00E258EB"/>
    <w:rsid w:val="00E2606E"/>
    <w:rsid w:val="00E26FC7"/>
    <w:rsid w:val="00E27140"/>
    <w:rsid w:val="00E27777"/>
    <w:rsid w:val="00E2791C"/>
    <w:rsid w:val="00E27A8F"/>
    <w:rsid w:val="00E30378"/>
    <w:rsid w:val="00E30A07"/>
    <w:rsid w:val="00E30A21"/>
    <w:rsid w:val="00E30BE6"/>
    <w:rsid w:val="00E32060"/>
    <w:rsid w:val="00E3279D"/>
    <w:rsid w:val="00E331E2"/>
    <w:rsid w:val="00E337CD"/>
    <w:rsid w:val="00E33ABA"/>
    <w:rsid w:val="00E33BD2"/>
    <w:rsid w:val="00E34025"/>
    <w:rsid w:val="00E34124"/>
    <w:rsid w:val="00E34B51"/>
    <w:rsid w:val="00E352CC"/>
    <w:rsid w:val="00E355B3"/>
    <w:rsid w:val="00E36649"/>
    <w:rsid w:val="00E375B3"/>
    <w:rsid w:val="00E3780A"/>
    <w:rsid w:val="00E37E67"/>
    <w:rsid w:val="00E40322"/>
    <w:rsid w:val="00E406AF"/>
    <w:rsid w:val="00E40BB3"/>
    <w:rsid w:val="00E41A8D"/>
    <w:rsid w:val="00E41B73"/>
    <w:rsid w:val="00E41F71"/>
    <w:rsid w:val="00E41FDB"/>
    <w:rsid w:val="00E4221D"/>
    <w:rsid w:val="00E423EE"/>
    <w:rsid w:val="00E43006"/>
    <w:rsid w:val="00E4351C"/>
    <w:rsid w:val="00E439F0"/>
    <w:rsid w:val="00E43A19"/>
    <w:rsid w:val="00E44BCA"/>
    <w:rsid w:val="00E44BD3"/>
    <w:rsid w:val="00E45016"/>
    <w:rsid w:val="00E45497"/>
    <w:rsid w:val="00E45FCC"/>
    <w:rsid w:val="00E46565"/>
    <w:rsid w:val="00E46985"/>
    <w:rsid w:val="00E46E11"/>
    <w:rsid w:val="00E46F5D"/>
    <w:rsid w:val="00E4725F"/>
    <w:rsid w:val="00E47BC7"/>
    <w:rsid w:val="00E50119"/>
    <w:rsid w:val="00E502EC"/>
    <w:rsid w:val="00E50381"/>
    <w:rsid w:val="00E50798"/>
    <w:rsid w:val="00E50A36"/>
    <w:rsid w:val="00E50E87"/>
    <w:rsid w:val="00E530AF"/>
    <w:rsid w:val="00E53AE7"/>
    <w:rsid w:val="00E540AA"/>
    <w:rsid w:val="00E54212"/>
    <w:rsid w:val="00E552F3"/>
    <w:rsid w:val="00E55440"/>
    <w:rsid w:val="00E554F4"/>
    <w:rsid w:val="00E55C70"/>
    <w:rsid w:val="00E55D6D"/>
    <w:rsid w:val="00E55E93"/>
    <w:rsid w:val="00E562EC"/>
    <w:rsid w:val="00E568B3"/>
    <w:rsid w:val="00E57E94"/>
    <w:rsid w:val="00E60958"/>
    <w:rsid w:val="00E60B96"/>
    <w:rsid w:val="00E60F36"/>
    <w:rsid w:val="00E612D9"/>
    <w:rsid w:val="00E61BBD"/>
    <w:rsid w:val="00E622D9"/>
    <w:rsid w:val="00E623BB"/>
    <w:rsid w:val="00E62969"/>
    <w:rsid w:val="00E63078"/>
    <w:rsid w:val="00E6325C"/>
    <w:rsid w:val="00E6357E"/>
    <w:rsid w:val="00E63630"/>
    <w:rsid w:val="00E643B0"/>
    <w:rsid w:val="00E643EA"/>
    <w:rsid w:val="00E6447F"/>
    <w:rsid w:val="00E6449A"/>
    <w:rsid w:val="00E64541"/>
    <w:rsid w:val="00E646AB"/>
    <w:rsid w:val="00E6496B"/>
    <w:rsid w:val="00E65352"/>
    <w:rsid w:val="00E6564F"/>
    <w:rsid w:val="00E659D7"/>
    <w:rsid w:val="00E661A0"/>
    <w:rsid w:val="00E66BA7"/>
    <w:rsid w:val="00E6732B"/>
    <w:rsid w:val="00E7012B"/>
    <w:rsid w:val="00E70AC9"/>
    <w:rsid w:val="00E70D96"/>
    <w:rsid w:val="00E7143A"/>
    <w:rsid w:val="00E721D5"/>
    <w:rsid w:val="00E7276C"/>
    <w:rsid w:val="00E72A14"/>
    <w:rsid w:val="00E72CAF"/>
    <w:rsid w:val="00E72E17"/>
    <w:rsid w:val="00E73E37"/>
    <w:rsid w:val="00E73EA8"/>
    <w:rsid w:val="00E740B5"/>
    <w:rsid w:val="00E74214"/>
    <w:rsid w:val="00E7430F"/>
    <w:rsid w:val="00E749AE"/>
    <w:rsid w:val="00E74C2E"/>
    <w:rsid w:val="00E74E3E"/>
    <w:rsid w:val="00E74FA8"/>
    <w:rsid w:val="00E750B1"/>
    <w:rsid w:val="00E757DF"/>
    <w:rsid w:val="00E7603E"/>
    <w:rsid w:val="00E762ED"/>
    <w:rsid w:val="00E76374"/>
    <w:rsid w:val="00E768E4"/>
    <w:rsid w:val="00E76A4C"/>
    <w:rsid w:val="00E77154"/>
    <w:rsid w:val="00E776B8"/>
    <w:rsid w:val="00E77C03"/>
    <w:rsid w:val="00E77FBB"/>
    <w:rsid w:val="00E80D5A"/>
    <w:rsid w:val="00E81078"/>
    <w:rsid w:val="00E83313"/>
    <w:rsid w:val="00E83FB2"/>
    <w:rsid w:val="00E854B0"/>
    <w:rsid w:val="00E85A18"/>
    <w:rsid w:val="00E864EA"/>
    <w:rsid w:val="00E8782E"/>
    <w:rsid w:val="00E87C55"/>
    <w:rsid w:val="00E87E3C"/>
    <w:rsid w:val="00E9028E"/>
    <w:rsid w:val="00E90529"/>
    <w:rsid w:val="00E9053F"/>
    <w:rsid w:val="00E905B6"/>
    <w:rsid w:val="00E906E2"/>
    <w:rsid w:val="00E90C32"/>
    <w:rsid w:val="00E90C82"/>
    <w:rsid w:val="00E90D4B"/>
    <w:rsid w:val="00E9135F"/>
    <w:rsid w:val="00E92FED"/>
    <w:rsid w:val="00E93765"/>
    <w:rsid w:val="00E93C58"/>
    <w:rsid w:val="00E94002"/>
    <w:rsid w:val="00E942F3"/>
    <w:rsid w:val="00E945A2"/>
    <w:rsid w:val="00E94A7F"/>
    <w:rsid w:val="00E94AB2"/>
    <w:rsid w:val="00E94EBD"/>
    <w:rsid w:val="00E95640"/>
    <w:rsid w:val="00E95AA7"/>
    <w:rsid w:val="00E960E3"/>
    <w:rsid w:val="00E96243"/>
    <w:rsid w:val="00E963BB"/>
    <w:rsid w:val="00E963CA"/>
    <w:rsid w:val="00E96BF7"/>
    <w:rsid w:val="00E977A1"/>
    <w:rsid w:val="00EA0850"/>
    <w:rsid w:val="00EA09BA"/>
    <w:rsid w:val="00EA0DDD"/>
    <w:rsid w:val="00EA0FF6"/>
    <w:rsid w:val="00EA1093"/>
    <w:rsid w:val="00EA1418"/>
    <w:rsid w:val="00EA16A3"/>
    <w:rsid w:val="00EA1805"/>
    <w:rsid w:val="00EA18ED"/>
    <w:rsid w:val="00EA20A6"/>
    <w:rsid w:val="00EA2103"/>
    <w:rsid w:val="00EA252A"/>
    <w:rsid w:val="00EA2B62"/>
    <w:rsid w:val="00EA2F0B"/>
    <w:rsid w:val="00EA322D"/>
    <w:rsid w:val="00EA38CA"/>
    <w:rsid w:val="00EA3B24"/>
    <w:rsid w:val="00EA3B9F"/>
    <w:rsid w:val="00EA3F17"/>
    <w:rsid w:val="00EA5179"/>
    <w:rsid w:val="00EA5D3E"/>
    <w:rsid w:val="00EA5D6B"/>
    <w:rsid w:val="00EA5D73"/>
    <w:rsid w:val="00EA65F6"/>
    <w:rsid w:val="00EA6970"/>
    <w:rsid w:val="00EA719C"/>
    <w:rsid w:val="00EA753D"/>
    <w:rsid w:val="00EA77AF"/>
    <w:rsid w:val="00EA7957"/>
    <w:rsid w:val="00EB18AF"/>
    <w:rsid w:val="00EB18EB"/>
    <w:rsid w:val="00EB2472"/>
    <w:rsid w:val="00EB2720"/>
    <w:rsid w:val="00EB4310"/>
    <w:rsid w:val="00EB462A"/>
    <w:rsid w:val="00EB4DD7"/>
    <w:rsid w:val="00EB52A5"/>
    <w:rsid w:val="00EB70E1"/>
    <w:rsid w:val="00EB7502"/>
    <w:rsid w:val="00EB7560"/>
    <w:rsid w:val="00EB7D10"/>
    <w:rsid w:val="00EC01A1"/>
    <w:rsid w:val="00EC02D9"/>
    <w:rsid w:val="00EC0510"/>
    <w:rsid w:val="00EC0BA7"/>
    <w:rsid w:val="00EC0D43"/>
    <w:rsid w:val="00EC0DF7"/>
    <w:rsid w:val="00EC149C"/>
    <w:rsid w:val="00EC1765"/>
    <w:rsid w:val="00EC18B3"/>
    <w:rsid w:val="00EC1CF0"/>
    <w:rsid w:val="00EC2519"/>
    <w:rsid w:val="00EC2762"/>
    <w:rsid w:val="00EC4188"/>
    <w:rsid w:val="00EC42D0"/>
    <w:rsid w:val="00EC4D55"/>
    <w:rsid w:val="00EC4DBE"/>
    <w:rsid w:val="00EC508E"/>
    <w:rsid w:val="00EC534E"/>
    <w:rsid w:val="00EC5E5D"/>
    <w:rsid w:val="00EC5F49"/>
    <w:rsid w:val="00EC6601"/>
    <w:rsid w:val="00EC68A6"/>
    <w:rsid w:val="00EC694D"/>
    <w:rsid w:val="00EC71E5"/>
    <w:rsid w:val="00EC71FE"/>
    <w:rsid w:val="00EC75D0"/>
    <w:rsid w:val="00EC78C2"/>
    <w:rsid w:val="00EC7A26"/>
    <w:rsid w:val="00ED07EA"/>
    <w:rsid w:val="00ED0C9C"/>
    <w:rsid w:val="00ED112B"/>
    <w:rsid w:val="00ED2365"/>
    <w:rsid w:val="00ED2EA8"/>
    <w:rsid w:val="00ED3569"/>
    <w:rsid w:val="00ED3747"/>
    <w:rsid w:val="00ED3CAF"/>
    <w:rsid w:val="00ED3F8B"/>
    <w:rsid w:val="00ED4675"/>
    <w:rsid w:val="00ED4AD1"/>
    <w:rsid w:val="00ED532D"/>
    <w:rsid w:val="00ED65E4"/>
    <w:rsid w:val="00ED69D9"/>
    <w:rsid w:val="00ED6AAA"/>
    <w:rsid w:val="00ED6FD4"/>
    <w:rsid w:val="00ED6FE4"/>
    <w:rsid w:val="00ED7F38"/>
    <w:rsid w:val="00EE0667"/>
    <w:rsid w:val="00EE088B"/>
    <w:rsid w:val="00EE1469"/>
    <w:rsid w:val="00EE27CB"/>
    <w:rsid w:val="00EE2B74"/>
    <w:rsid w:val="00EE364C"/>
    <w:rsid w:val="00EE373F"/>
    <w:rsid w:val="00EE3982"/>
    <w:rsid w:val="00EE3AA5"/>
    <w:rsid w:val="00EE3E11"/>
    <w:rsid w:val="00EE492B"/>
    <w:rsid w:val="00EE493F"/>
    <w:rsid w:val="00EE4967"/>
    <w:rsid w:val="00EE5BBE"/>
    <w:rsid w:val="00EE5C11"/>
    <w:rsid w:val="00EE5EB3"/>
    <w:rsid w:val="00EE5F63"/>
    <w:rsid w:val="00EE645D"/>
    <w:rsid w:val="00EE68E8"/>
    <w:rsid w:val="00EE6A62"/>
    <w:rsid w:val="00EE6BC8"/>
    <w:rsid w:val="00EE765E"/>
    <w:rsid w:val="00EE78E0"/>
    <w:rsid w:val="00EE7C98"/>
    <w:rsid w:val="00EF02A5"/>
    <w:rsid w:val="00EF03B8"/>
    <w:rsid w:val="00EF08B8"/>
    <w:rsid w:val="00EF0B5E"/>
    <w:rsid w:val="00EF13EF"/>
    <w:rsid w:val="00EF14A9"/>
    <w:rsid w:val="00EF162E"/>
    <w:rsid w:val="00EF236A"/>
    <w:rsid w:val="00EF2872"/>
    <w:rsid w:val="00EF28DC"/>
    <w:rsid w:val="00EF2F48"/>
    <w:rsid w:val="00EF3823"/>
    <w:rsid w:val="00EF3F9D"/>
    <w:rsid w:val="00EF518E"/>
    <w:rsid w:val="00EF68C1"/>
    <w:rsid w:val="00EF6B1C"/>
    <w:rsid w:val="00EF7191"/>
    <w:rsid w:val="00EF7CD7"/>
    <w:rsid w:val="00F002ED"/>
    <w:rsid w:val="00F0038C"/>
    <w:rsid w:val="00F0066E"/>
    <w:rsid w:val="00F00A4F"/>
    <w:rsid w:val="00F016FB"/>
    <w:rsid w:val="00F0174D"/>
    <w:rsid w:val="00F01964"/>
    <w:rsid w:val="00F01F49"/>
    <w:rsid w:val="00F020F0"/>
    <w:rsid w:val="00F022C2"/>
    <w:rsid w:val="00F023FA"/>
    <w:rsid w:val="00F02A03"/>
    <w:rsid w:val="00F03205"/>
    <w:rsid w:val="00F03519"/>
    <w:rsid w:val="00F03974"/>
    <w:rsid w:val="00F03B6E"/>
    <w:rsid w:val="00F042C7"/>
    <w:rsid w:val="00F0437F"/>
    <w:rsid w:val="00F04F9D"/>
    <w:rsid w:val="00F04FD8"/>
    <w:rsid w:val="00F058A4"/>
    <w:rsid w:val="00F05990"/>
    <w:rsid w:val="00F05ADD"/>
    <w:rsid w:val="00F05D7B"/>
    <w:rsid w:val="00F069A3"/>
    <w:rsid w:val="00F06E97"/>
    <w:rsid w:val="00F073D3"/>
    <w:rsid w:val="00F07800"/>
    <w:rsid w:val="00F079ED"/>
    <w:rsid w:val="00F10177"/>
    <w:rsid w:val="00F1118E"/>
    <w:rsid w:val="00F1140D"/>
    <w:rsid w:val="00F1165C"/>
    <w:rsid w:val="00F1185F"/>
    <w:rsid w:val="00F11893"/>
    <w:rsid w:val="00F12818"/>
    <w:rsid w:val="00F13172"/>
    <w:rsid w:val="00F13BB3"/>
    <w:rsid w:val="00F13D12"/>
    <w:rsid w:val="00F13DC3"/>
    <w:rsid w:val="00F14769"/>
    <w:rsid w:val="00F148F7"/>
    <w:rsid w:val="00F14BCC"/>
    <w:rsid w:val="00F14F2F"/>
    <w:rsid w:val="00F155EE"/>
    <w:rsid w:val="00F159CA"/>
    <w:rsid w:val="00F15F51"/>
    <w:rsid w:val="00F16119"/>
    <w:rsid w:val="00F16F0A"/>
    <w:rsid w:val="00F16F92"/>
    <w:rsid w:val="00F17878"/>
    <w:rsid w:val="00F17AEA"/>
    <w:rsid w:val="00F17D83"/>
    <w:rsid w:val="00F20010"/>
    <w:rsid w:val="00F200F7"/>
    <w:rsid w:val="00F202D1"/>
    <w:rsid w:val="00F20ABF"/>
    <w:rsid w:val="00F21B22"/>
    <w:rsid w:val="00F21ED8"/>
    <w:rsid w:val="00F21FC5"/>
    <w:rsid w:val="00F22D11"/>
    <w:rsid w:val="00F23167"/>
    <w:rsid w:val="00F2347E"/>
    <w:rsid w:val="00F235C6"/>
    <w:rsid w:val="00F23A55"/>
    <w:rsid w:val="00F23B1E"/>
    <w:rsid w:val="00F24127"/>
    <w:rsid w:val="00F25168"/>
    <w:rsid w:val="00F25386"/>
    <w:rsid w:val="00F25498"/>
    <w:rsid w:val="00F25B8F"/>
    <w:rsid w:val="00F25EED"/>
    <w:rsid w:val="00F262B9"/>
    <w:rsid w:val="00F26329"/>
    <w:rsid w:val="00F2636D"/>
    <w:rsid w:val="00F2659E"/>
    <w:rsid w:val="00F269BE"/>
    <w:rsid w:val="00F26A37"/>
    <w:rsid w:val="00F26EAA"/>
    <w:rsid w:val="00F2734A"/>
    <w:rsid w:val="00F304B4"/>
    <w:rsid w:val="00F309E3"/>
    <w:rsid w:val="00F30A63"/>
    <w:rsid w:val="00F30DE4"/>
    <w:rsid w:val="00F30E67"/>
    <w:rsid w:val="00F314AE"/>
    <w:rsid w:val="00F31839"/>
    <w:rsid w:val="00F31DAD"/>
    <w:rsid w:val="00F3272F"/>
    <w:rsid w:val="00F32AA9"/>
    <w:rsid w:val="00F32D8A"/>
    <w:rsid w:val="00F32DE6"/>
    <w:rsid w:val="00F33606"/>
    <w:rsid w:val="00F33EFE"/>
    <w:rsid w:val="00F3404F"/>
    <w:rsid w:val="00F34B39"/>
    <w:rsid w:val="00F350DC"/>
    <w:rsid w:val="00F35418"/>
    <w:rsid w:val="00F360FA"/>
    <w:rsid w:val="00F3629B"/>
    <w:rsid w:val="00F363F9"/>
    <w:rsid w:val="00F36556"/>
    <w:rsid w:val="00F36C1F"/>
    <w:rsid w:val="00F36CB3"/>
    <w:rsid w:val="00F36E4C"/>
    <w:rsid w:val="00F37205"/>
    <w:rsid w:val="00F37278"/>
    <w:rsid w:val="00F372E1"/>
    <w:rsid w:val="00F377BC"/>
    <w:rsid w:val="00F4097C"/>
    <w:rsid w:val="00F41069"/>
    <w:rsid w:val="00F415F4"/>
    <w:rsid w:val="00F41CDB"/>
    <w:rsid w:val="00F42156"/>
    <w:rsid w:val="00F42A40"/>
    <w:rsid w:val="00F4374A"/>
    <w:rsid w:val="00F44341"/>
    <w:rsid w:val="00F449D7"/>
    <w:rsid w:val="00F44AA1"/>
    <w:rsid w:val="00F44ABE"/>
    <w:rsid w:val="00F44BF6"/>
    <w:rsid w:val="00F44C40"/>
    <w:rsid w:val="00F44C58"/>
    <w:rsid w:val="00F450CD"/>
    <w:rsid w:val="00F45411"/>
    <w:rsid w:val="00F45ABC"/>
    <w:rsid w:val="00F45B83"/>
    <w:rsid w:val="00F45E02"/>
    <w:rsid w:val="00F4641D"/>
    <w:rsid w:val="00F466F4"/>
    <w:rsid w:val="00F47AAF"/>
    <w:rsid w:val="00F501EE"/>
    <w:rsid w:val="00F50793"/>
    <w:rsid w:val="00F50AB0"/>
    <w:rsid w:val="00F50CBC"/>
    <w:rsid w:val="00F50F09"/>
    <w:rsid w:val="00F51C69"/>
    <w:rsid w:val="00F51EEB"/>
    <w:rsid w:val="00F536E7"/>
    <w:rsid w:val="00F53943"/>
    <w:rsid w:val="00F53C44"/>
    <w:rsid w:val="00F53D3D"/>
    <w:rsid w:val="00F54121"/>
    <w:rsid w:val="00F542CF"/>
    <w:rsid w:val="00F5442C"/>
    <w:rsid w:val="00F54489"/>
    <w:rsid w:val="00F54D50"/>
    <w:rsid w:val="00F54E8D"/>
    <w:rsid w:val="00F54EC3"/>
    <w:rsid w:val="00F552A6"/>
    <w:rsid w:val="00F563BA"/>
    <w:rsid w:val="00F5710C"/>
    <w:rsid w:val="00F575B5"/>
    <w:rsid w:val="00F5785C"/>
    <w:rsid w:val="00F60187"/>
    <w:rsid w:val="00F60C09"/>
    <w:rsid w:val="00F60F65"/>
    <w:rsid w:val="00F6197E"/>
    <w:rsid w:val="00F61C95"/>
    <w:rsid w:val="00F62224"/>
    <w:rsid w:val="00F622AA"/>
    <w:rsid w:val="00F6311C"/>
    <w:rsid w:val="00F63251"/>
    <w:rsid w:val="00F6336E"/>
    <w:rsid w:val="00F637FE"/>
    <w:rsid w:val="00F63CB8"/>
    <w:rsid w:val="00F63D54"/>
    <w:rsid w:val="00F63DEF"/>
    <w:rsid w:val="00F640D2"/>
    <w:rsid w:val="00F652FE"/>
    <w:rsid w:val="00F65BAF"/>
    <w:rsid w:val="00F65F1D"/>
    <w:rsid w:val="00F660C4"/>
    <w:rsid w:val="00F66AB2"/>
    <w:rsid w:val="00F67595"/>
    <w:rsid w:val="00F7065C"/>
    <w:rsid w:val="00F70892"/>
    <w:rsid w:val="00F70B15"/>
    <w:rsid w:val="00F70CB0"/>
    <w:rsid w:val="00F70E37"/>
    <w:rsid w:val="00F70F86"/>
    <w:rsid w:val="00F718D2"/>
    <w:rsid w:val="00F71BA7"/>
    <w:rsid w:val="00F72E0E"/>
    <w:rsid w:val="00F73219"/>
    <w:rsid w:val="00F73ABF"/>
    <w:rsid w:val="00F73C2D"/>
    <w:rsid w:val="00F73CF8"/>
    <w:rsid w:val="00F7437D"/>
    <w:rsid w:val="00F745FE"/>
    <w:rsid w:val="00F74A22"/>
    <w:rsid w:val="00F74F4D"/>
    <w:rsid w:val="00F7513C"/>
    <w:rsid w:val="00F75276"/>
    <w:rsid w:val="00F7545D"/>
    <w:rsid w:val="00F758DF"/>
    <w:rsid w:val="00F75A27"/>
    <w:rsid w:val="00F75E74"/>
    <w:rsid w:val="00F769B1"/>
    <w:rsid w:val="00F76EA4"/>
    <w:rsid w:val="00F77080"/>
    <w:rsid w:val="00F80718"/>
    <w:rsid w:val="00F812EC"/>
    <w:rsid w:val="00F8146D"/>
    <w:rsid w:val="00F81617"/>
    <w:rsid w:val="00F82CDA"/>
    <w:rsid w:val="00F83023"/>
    <w:rsid w:val="00F832BA"/>
    <w:rsid w:val="00F832F3"/>
    <w:rsid w:val="00F833B3"/>
    <w:rsid w:val="00F83C3D"/>
    <w:rsid w:val="00F83EFF"/>
    <w:rsid w:val="00F848F4"/>
    <w:rsid w:val="00F84959"/>
    <w:rsid w:val="00F849EB"/>
    <w:rsid w:val="00F84AE6"/>
    <w:rsid w:val="00F85A8F"/>
    <w:rsid w:val="00F85B67"/>
    <w:rsid w:val="00F86F7F"/>
    <w:rsid w:val="00F877FE"/>
    <w:rsid w:val="00F878F2"/>
    <w:rsid w:val="00F903A8"/>
    <w:rsid w:val="00F90B84"/>
    <w:rsid w:val="00F90D18"/>
    <w:rsid w:val="00F91192"/>
    <w:rsid w:val="00F9165A"/>
    <w:rsid w:val="00F916F6"/>
    <w:rsid w:val="00F91887"/>
    <w:rsid w:val="00F91CA2"/>
    <w:rsid w:val="00F922F6"/>
    <w:rsid w:val="00F92B21"/>
    <w:rsid w:val="00F92D4F"/>
    <w:rsid w:val="00F92F98"/>
    <w:rsid w:val="00F931AF"/>
    <w:rsid w:val="00F932B1"/>
    <w:rsid w:val="00F938DB"/>
    <w:rsid w:val="00F93EEF"/>
    <w:rsid w:val="00F94C36"/>
    <w:rsid w:val="00F94E1E"/>
    <w:rsid w:val="00F95421"/>
    <w:rsid w:val="00F9545B"/>
    <w:rsid w:val="00F95682"/>
    <w:rsid w:val="00F9568E"/>
    <w:rsid w:val="00F95748"/>
    <w:rsid w:val="00F95C4D"/>
    <w:rsid w:val="00F96076"/>
    <w:rsid w:val="00F969A6"/>
    <w:rsid w:val="00F96A2D"/>
    <w:rsid w:val="00F96B08"/>
    <w:rsid w:val="00F96CDA"/>
    <w:rsid w:val="00F97F5A"/>
    <w:rsid w:val="00F97FE9"/>
    <w:rsid w:val="00FA0403"/>
    <w:rsid w:val="00FA0A1E"/>
    <w:rsid w:val="00FA10CA"/>
    <w:rsid w:val="00FA126C"/>
    <w:rsid w:val="00FA134F"/>
    <w:rsid w:val="00FA2939"/>
    <w:rsid w:val="00FA2970"/>
    <w:rsid w:val="00FA2A61"/>
    <w:rsid w:val="00FA2D4A"/>
    <w:rsid w:val="00FA39E5"/>
    <w:rsid w:val="00FA4302"/>
    <w:rsid w:val="00FA431F"/>
    <w:rsid w:val="00FA444E"/>
    <w:rsid w:val="00FA59D1"/>
    <w:rsid w:val="00FA6377"/>
    <w:rsid w:val="00FA71A4"/>
    <w:rsid w:val="00FA7334"/>
    <w:rsid w:val="00FA771C"/>
    <w:rsid w:val="00FA7E0E"/>
    <w:rsid w:val="00FB0051"/>
    <w:rsid w:val="00FB006F"/>
    <w:rsid w:val="00FB01EF"/>
    <w:rsid w:val="00FB066A"/>
    <w:rsid w:val="00FB09DC"/>
    <w:rsid w:val="00FB1117"/>
    <w:rsid w:val="00FB1183"/>
    <w:rsid w:val="00FB14D6"/>
    <w:rsid w:val="00FB1507"/>
    <w:rsid w:val="00FB15D2"/>
    <w:rsid w:val="00FB1E8B"/>
    <w:rsid w:val="00FB1F58"/>
    <w:rsid w:val="00FB3BAE"/>
    <w:rsid w:val="00FB4234"/>
    <w:rsid w:val="00FB494D"/>
    <w:rsid w:val="00FB4A12"/>
    <w:rsid w:val="00FB508A"/>
    <w:rsid w:val="00FB5524"/>
    <w:rsid w:val="00FB5627"/>
    <w:rsid w:val="00FB5779"/>
    <w:rsid w:val="00FB5AF2"/>
    <w:rsid w:val="00FB5B40"/>
    <w:rsid w:val="00FB5E13"/>
    <w:rsid w:val="00FB672F"/>
    <w:rsid w:val="00FB6C0F"/>
    <w:rsid w:val="00FB6CF4"/>
    <w:rsid w:val="00FB732D"/>
    <w:rsid w:val="00FB7B04"/>
    <w:rsid w:val="00FB7BFA"/>
    <w:rsid w:val="00FB7D7C"/>
    <w:rsid w:val="00FC00C3"/>
    <w:rsid w:val="00FC040F"/>
    <w:rsid w:val="00FC0780"/>
    <w:rsid w:val="00FC07A4"/>
    <w:rsid w:val="00FC0B23"/>
    <w:rsid w:val="00FC0D2E"/>
    <w:rsid w:val="00FC1322"/>
    <w:rsid w:val="00FC133F"/>
    <w:rsid w:val="00FC1B4E"/>
    <w:rsid w:val="00FC1BBC"/>
    <w:rsid w:val="00FC1C81"/>
    <w:rsid w:val="00FC26BE"/>
    <w:rsid w:val="00FC333C"/>
    <w:rsid w:val="00FC38EE"/>
    <w:rsid w:val="00FC43B4"/>
    <w:rsid w:val="00FC48B7"/>
    <w:rsid w:val="00FC4A89"/>
    <w:rsid w:val="00FC4C4C"/>
    <w:rsid w:val="00FC4C60"/>
    <w:rsid w:val="00FC4E01"/>
    <w:rsid w:val="00FC55E8"/>
    <w:rsid w:val="00FC5747"/>
    <w:rsid w:val="00FC598B"/>
    <w:rsid w:val="00FC5B5C"/>
    <w:rsid w:val="00FC5BC4"/>
    <w:rsid w:val="00FC5D1A"/>
    <w:rsid w:val="00FC6221"/>
    <w:rsid w:val="00FC6705"/>
    <w:rsid w:val="00FC6A8F"/>
    <w:rsid w:val="00FC7470"/>
    <w:rsid w:val="00FC76B6"/>
    <w:rsid w:val="00FD2294"/>
    <w:rsid w:val="00FD24D5"/>
    <w:rsid w:val="00FD281E"/>
    <w:rsid w:val="00FD365F"/>
    <w:rsid w:val="00FD376E"/>
    <w:rsid w:val="00FD3904"/>
    <w:rsid w:val="00FD3F11"/>
    <w:rsid w:val="00FD4058"/>
    <w:rsid w:val="00FD4143"/>
    <w:rsid w:val="00FD41F3"/>
    <w:rsid w:val="00FD42B7"/>
    <w:rsid w:val="00FD43C1"/>
    <w:rsid w:val="00FD46D1"/>
    <w:rsid w:val="00FD5676"/>
    <w:rsid w:val="00FD57E5"/>
    <w:rsid w:val="00FD5B8E"/>
    <w:rsid w:val="00FD658A"/>
    <w:rsid w:val="00FD6D54"/>
    <w:rsid w:val="00FD6D75"/>
    <w:rsid w:val="00FD72A6"/>
    <w:rsid w:val="00FD7480"/>
    <w:rsid w:val="00FE098C"/>
    <w:rsid w:val="00FE09EC"/>
    <w:rsid w:val="00FE0BB6"/>
    <w:rsid w:val="00FE19FB"/>
    <w:rsid w:val="00FE1D59"/>
    <w:rsid w:val="00FE1F61"/>
    <w:rsid w:val="00FE2022"/>
    <w:rsid w:val="00FE2A66"/>
    <w:rsid w:val="00FE2C9E"/>
    <w:rsid w:val="00FE2F06"/>
    <w:rsid w:val="00FE34D7"/>
    <w:rsid w:val="00FE356D"/>
    <w:rsid w:val="00FE3683"/>
    <w:rsid w:val="00FE37EA"/>
    <w:rsid w:val="00FE3AEA"/>
    <w:rsid w:val="00FE4B5A"/>
    <w:rsid w:val="00FE4B64"/>
    <w:rsid w:val="00FE54D1"/>
    <w:rsid w:val="00FE5B79"/>
    <w:rsid w:val="00FE62B6"/>
    <w:rsid w:val="00FE64EC"/>
    <w:rsid w:val="00FE6D81"/>
    <w:rsid w:val="00FE7121"/>
    <w:rsid w:val="00FE74A3"/>
    <w:rsid w:val="00FE77F4"/>
    <w:rsid w:val="00FE7984"/>
    <w:rsid w:val="00FE7A91"/>
    <w:rsid w:val="00FE7DF8"/>
    <w:rsid w:val="00FF14EA"/>
    <w:rsid w:val="00FF1734"/>
    <w:rsid w:val="00FF1F51"/>
    <w:rsid w:val="00FF2379"/>
    <w:rsid w:val="00FF2FFB"/>
    <w:rsid w:val="00FF323F"/>
    <w:rsid w:val="00FF3318"/>
    <w:rsid w:val="00FF3913"/>
    <w:rsid w:val="00FF3DEF"/>
    <w:rsid w:val="00FF48A3"/>
    <w:rsid w:val="00FF4CCE"/>
    <w:rsid w:val="00FF573E"/>
    <w:rsid w:val="00FF5899"/>
    <w:rsid w:val="00FF5FA7"/>
    <w:rsid w:val="00FF6D48"/>
    <w:rsid w:val="00FF6E43"/>
    <w:rsid w:val="00FF7380"/>
    <w:rsid w:val="00FF746C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45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CC1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20438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043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24F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7B3770"/>
    <w:pPr>
      <w:spacing w:after="240"/>
      <w:jc w:val="center"/>
    </w:pPr>
    <w:rPr>
      <w:b/>
      <w:sz w:val="32"/>
    </w:rPr>
  </w:style>
  <w:style w:type="table" w:styleId="TabloKlavuzu">
    <w:name w:val="Table Grid"/>
    <w:basedOn w:val="NormalTablo"/>
    <w:uiPriority w:val="59"/>
    <w:rsid w:val="00F5785C"/>
    <w:pPr>
      <w:spacing w:after="0" w:line="240" w:lineRule="auto"/>
    </w:pPr>
    <w:tblPr>
      <w:tblInd w:w="0" w:type="dxa"/>
      <w:tblBorders>
        <w:top w:val="single" w:sz="4" w:space="0" w:color="984806" w:themeColor="accent6" w:themeShade="80"/>
        <w:left w:val="single" w:sz="4" w:space="0" w:color="984806" w:themeColor="accent6" w:themeShade="80"/>
        <w:bottom w:val="single" w:sz="4" w:space="0" w:color="984806" w:themeColor="accent6" w:themeShade="80"/>
        <w:right w:val="single" w:sz="4" w:space="0" w:color="984806" w:themeColor="accent6" w:themeShade="80"/>
        <w:insideH w:val="single" w:sz="4" w:space="0" w:color="984806" w:themeColor="accent6" w:themeShade="80"/>
        <w:insideV w:val="single" w:sz="4" w:space="0" w:color="984806" w:themeColor="accent6" w:themeShade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37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70"/>
    <w:rPr>
      <w:rFonts w:ascii="Tahoma" w:eastAsia="Times New Roman" w:hAnsi="Tahoma" w:cs="Tahoma"/>
      <w:sz w:val="16"/>
      <w:szCs w:val="16"/>
      <w:lang w:val="en-GB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7B3770"/>
    <w:pPr>
      <w:widowControl/>
      <w:adjustRightInd/>
      <w:spacing w:line="240" w:lineRule="auto"/>
      <w:ind w:left="720"/>
      <w:jc w:val="left"/>
      <w:textAlignment w:val="auto"/>
    </w:pPr>
    <w:rPr>
      <w:rFonts w:ascii="Times New Roman" w:eastAsia="Batang" w:hAnsi="Times New Roman" w:cs="Times New Roman"/>
      <w:sz w:val="24"/>
      <w:szCs w:val="24"/>
      <w:lang w:val="tr-TR"/>
    </w:rPr>
  </w:style>
  <w:style w:type="character" w:customStyle="1" w:styleId="Balk2Char">
    <w:name w:val="Başlık 2 Char"/>
    <w:basedOn w:val="VarsaylanParagrafYazTipi"/>
    <w:link w:val="Balk2"/>
    <w:rsid w:val="0020438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styleId="DipnotBavurusu">
    <w:name w:val="footnote reference"/>
    <w:uiPriority w:val="99"/>
    <w:rsid w:val="00204385"/>
    <w:rPr>
      <w:rFonts w:ascii="TimesNewRomanPS" w:hAnsi="TimesNewRomanPS"/>
      <w:position w:val="6"/>
      <w:sz w:val="16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rsid w:val="00204385"/>
    <w:pPr>
      <w:spacing w:after="240"/>
      <w:ind w:left="357" w:hanging="357"/>
    </w:pPr>
    <w:rPr>
      <w:sz w:val="20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uiPriority w:val="99"/>
    <w:semiHidden/>
    <w:rsid w:val="00204385"/>
    <w:rPr>
      <w:rFonts w:ascii="Arial" w:eastAsia="Times New Roman" w:hAnsi="Arial" w:cs="Arial"/>
      <w:sz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204385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1Char">
    <w:name w:val="Başlık 1 Char"/>
    <w:basedOn w:val="VarsaylanParagrafYazTipi"/>
    <w:link w:val="Balk1"/>
    <w:uiPriority w:val="9"/>
    <w:rsid w:val="00CC1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GvdeMetni2">
    <w:name w:val="Body Text 2"/>
    <w:basedOn w:val="Normal"/>
    <w:link w:val="GvdeMetni2Char"/>
    <w:rsid w:val="00CC12A5"/>
    <w:rPr>
      <w:rFonts w:cs="Times New Roman"/>
    </w:rPr>
  </w:style>
  <w:style w:type="character" w:customStyle="1" w:styleId="GvdeMetni2Char">
    <w:name w:val="Gövde Metni 2 Char"/>
    <w:basedOn w:val="VarsaylanParagrafYazTipi"/>
    <w:link w:val="GvdeMetni2"/>
    <w:rsid w:val="00CC12A5"/>
    <w:rPr>
      <w:rFonts w:ascii="Arial" w:eastAsia="Times New Roman" w:hAnsi="Arial" w:cs="Times New Roman"/>
      <w:lang w:val="en-GB"/>
    </w:rPr>
  </w:style>
  <w:style w:type="paragraph" w:styleId="AralkYok">
    <w:name w:val="No Spacing"/>
    <w:link w:val="AralkYokChar"/>
    <w:uiPriority w:val="1"/>
    <w:qFormat/>
    <w:rsid w:val="00CC12A5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paragraph" w:customStyle="1" w:styleId="Text2">
    <w:name w:val="Text 2"/>
    <w:basedOn w:val="Normal"/>
    <w:rsid w:val="00566C6D"/>
    <w:pPr>
      <w:tabs>
        <w:tab w:val="left" w:pos="2161"/>
      </w:tabs>
      <w:spacing w:after="240"/>
      <w:ind w:left="1202"/>
    </w:pPr>
  </w:style>
  <w:style w:type="paragraph" w:customStyle="1" w:styleId="Default">
    <w:name w:val="Default"/>
    <w:rsid w:val="00DE16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uiPriority w:val="99"/>
    <w:rsid w:val="00DE162A"/>
    <w:rPr>
      <w:color w:val="0000FF"/>
      <w:u w:val="single"/>
    </w:rPr>
  </w:style>
  <w:style w:type="paragraph" w:customStyle="1" w:styleId="Text1">
    <w:name w:val="Text 1"/>
    <w:basedOn w:val="Normal"/>
    <w:rsid w:val="00DE162A"/>
    <w:pPr>
      <w:spacing w:after="240"/>
      <w:ind w:left="482"/>
    </w:pPr>
  </w:style>
  <w:style w:type="paragraph" w:styleId="KonuBal">
    <w:name w:val="Title"/>
    <w:basedOn w:val="Normal"/>
    <w:next w:val="Normal"/>
    <w:link w:val="KonuBalChar"/>
    <w:uiPriority w:val="10"/>
    <w:qFormat/>
    <w:rsid w:val="008F6341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="Times New Roman"/>
      <w:spacing w:val="5"/>
      <w:kern w:val="28"/>
      <w:sz w:val="24"/>
      <w:szCs w:val="24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F6341"/>
    <w:rPr>
      <w:rFonts w:ascii="Times New Roman" w:eastAsiaTheme="majorEastAsia" w:hAnsi="Times New Roman" w:cs="Times New Roman"/>
      <w:spacing w:val="5"/>
      <w:kern w:val="28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4A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4A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C0B42"/>
    <w:pPr>
      <w:tabs>
        <w:tab w:val="left" w:pos="0"/>
        <w:tab w:val="right" w:leader="dot" w:pos="9356"/>
      </w:tabs>
      <w:spacing w:after="100" w:line="200" w:lineRule="atLeast"/>
    </w:pPr>
    <w:rPr>
      <w:rFonts w:ascii="Times New Roman" w:hAnsi="Times New Roman" w:cs="Times New Roman"/>
      <w:b/>
      <w:sz w:val="24"/>
      <w:szCs w:val="24"/>
      <w:lang w:val="tr-TR" w:eastAsia="es-E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855F9E"/>
    <w:pPr>
      <w:tabs>
        <w:tab w:val="right" w:leader="dot" w:pos="9487"/>
      </w:tabs>
      <w:spacing w:after="100"/>
      <w:ind w:left="284" w:hanging="64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4C2873"/>
    <w:pPr>
      <w:tabs>
        <w:tab w:val="right" w:leader="dot" w:pos="9346"/>
      </w:tabs>
      <w:spacing w:after="100"/>
      <w:ind w:left="284"/>
    </w:pPr>
  </w:style>
  <w:style w:type="paragraph" w:styleId="stbilgi">
    <w:name w:val="header"/>
    <w:basedOn w:val="Normal"/>
    <w:link w:val="s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1930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1930"/>
    <w:rPr>
      <w:rFonts w:ascii="Arial" w:eastAsia="Times New Roman" w:hAnsi="Arial" w:cs="Arial"/>
      <w:lang w:val="en-GB"/>
    </w:rPr>
  </w:style>
  <w:style w:type="paragraph" w:styleId="NormalWeb">
    <w:name w:val="Normal (Web)"/>
    <w:basedOn w:val="Normal"/>
    <w:uiPriority w:val="99"/>
    <w:unhideWhenUsed/>
    <w:rsid w:val="00BF2AD1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val="tr-TR" w:eastAsia="tr-TR"/>
    </w:rPr>
  </w:style>
  <w:style w:type="character" w:customStyle="1" w:styleId="ac">
    <w:name w:val="ac"/>
    <w:basedOn w:val="VarsaylanParagrafYazTipi"/>
    <w:rsid w:val="003F3CE3"/>
  </w:style>
  <w:style w:type="character" w:styleId="AklamaBavurusu">
    <w:name w:val="annotation reference"/>
    <w:basedOn w:val="VarsaylanParagrafYazTipi"/>
    <w:uiPriority w:val="99"/>
    <w:semiHidden/>
    <w:unhideWhenUsed/>
    <w:rsid w:val="00290E6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90E6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90E69"/>
    <w:rPr>
      <w:rFonts w:ascii="Arial" w:eastAsia="Times New Roman" w:hAnsi="Arial" w:cs="Arial"/>
      <w:sz w:val="20"/>
      <w:szCs w:val="20"/>
      <w:lang w:val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90E6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90E69"/>
    <w:rPr>
      <w:rFonts w:ascii="Arial" w:eastAsia="Times New Roman" w:hAnsi="Arial" w:cs="Arial"/>
      <w:b/>
      <w:bCs/>
      <w:sz w:val="20"/>
      <w:szCs w:val="20"/>
      <w:lang w:val="en-GB"/>
    </w:rPr>
  </w:style>
  <w:style w:type="table" w:customStyle="1" w:styleId="TabloKlavuzu1">
    <w:name w:val="Tablo Kılavuzu1"/>
    <w:basedOn w:val="NormalTablo"/>
    <w:next w:val="TabloKlavuzu"/>
    <w:uiPriority w:val="59"/>
    <w:rsid w:val="006547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uiPriority w:val="9"/>
    <w:rsid w:val="00C24FB0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table" w:customStyle="1" w:styleId="TabloKlavuzu2">
    <w:name w:val="Tablo Kılavuzu2"/>
    <w:basedOn w:val="NormalTablo"/>
    <w:next w:val="TabloKlavuzu"/>
    <w:rsid w:val="00360D8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rsid w:val="00CD710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CD710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6F28EA"/>
    <w:rPr>
      <w:rFonts w:ascii="Times New Roman" w:eastAsia="Batang" w:hAnsi="Times New Roman" w:cs="Times New Roman"/>
      <w:sz w:val="24"/>
      <w:szCs w:val="24"/>
    </w:rPr>
  </w:style>
  <w:style w:type="paragraph" w:styleId="Dzeltme">
    <w:name w:val="Revision"/>
    <w:hidden/>
    <w:uiPriority w:val="99"/>
    <w:semiHidden/>
    <w:rsid w:val="00B06C71"/>
    <w:pPr>
      <w:spacing w:after="0" w:line="240" w:lineRule="auto"/>
    </w:pPr>
    <w:rPr>
      <w:rFonts w:ascii="Arial" w:eastAsia="Times New Roman" w:hAnsi="Arial" w:cs="Arial"/>
      <w:lang w:val="en-GB"/>
    </w:rPr>
  </w:style>
  <w:style w:type="paragraph" w:styleId="TBal">
    <w:name w:val="TOC Heading"/>
    <w:basedOn w:val="Balk1"/>
    <w:next w:val="Normal"/>
    <w:uiPriority w:val="39"/>
    <w:unhideWhenUsed/>
    <w:qFormat/>
    <w:rsid w:val="00540FEF"/>
    <w:pPr>
      <w:widowControl/>
      <w:adjustRightInd/>
      <w:spacing w:line="276" w:lineRule="auto"/>
      <w:jc w:val="left"/>
      <w:textAlignment w:val="auto"/>
      <w:outlineLvl w:val="9"/>
    </w:pPr>
    <w:rPr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4DD8"/>
    <w:rPr>
      <w:rFonts w:ascii="Arial" w:eastAsia="Times New Roman" w:hAnsi="Arial" w:cs="Arial"/>
      <w:lang w:val="en-GB"/>
    </w:rPr>
  </w:style>
  <w:style w:type="paragraph" w:styleId="ResimYazs">
    <w:name w:val="caption"/>
    <w:basedOn w:val="Normal"/>
    <w:next w:val="Normal"/>
    <w:uiPriority w:val="35"/>
    <w:unhideWhenUsed/>
    <w:qFormat/>
    <w:rsid w:val="00EB247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OrtaListe1">
    <w:name w:val="Medium List 1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4">
    <w:name w:val="Medium List 1 Accent 4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Klavuz-Vurgu4">
    <w:name w:val="Light Grid Accent 4"/>
    <w:basedOn w:val="NormalTablo"/>
    <w:uiPriority w:val="62"/>
    <w:rsid w:val="00D955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1">
    <w:name w:val="Light Grid Accent 1"/>
    <w:basedOn w:val="NormalTablo"/>
    <w:uiPriority w:val="62"/>
    <w:rsid w:val="00566B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E540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D005F9"/>
    <w:pPr>
      <w:jc w:val="left"/>
    </w:pPr>
    <w:rPr>
      <w:rFonts w:asciiTheme="minorHAnsi" w:hAnsiTheme="minorHAnsi"/>
      <w:i/>
      <w:iCs/>
      <w:sz w:val="20"/>
      <w:szCs w:val="20"/>
    </w:rPr>
  </w:style>
  <w:style w:type="character" w:customStyle="1" w:styleId="LGParagrafChar">
    <w:name w:val="LG Paragraf Char"/>
    <w:basedOn w:val="VarsaylanParagrafYazTipi"/>
    <w:link w:val="LGParagraf"/>
    <w:locked/>
    <w:rsid w:val="00CB4C73"/>
  </w:style>
  <w:style w:type="paragraph" w:customStyle="1" w:styleId="LGParagraf">
    <w:name w:val="LG Paragraf"/>
    <w:basedOn w:val="Normal"/>
    <w:link w:val="LGParagrafChar"/>
    <w:rsid w:val="00CB4C73"/>
    <w:pPr>
      <w:widowControl/>
      <w:adjustRightInd/>
      <w:spacing w:before="120" w:line="300" w:lineRule="auto"/>
      <w:ind w:firstLine="720"/>
      <w:textAlignment w:val="auto"/>
    </w:pPr>
    <w:rPr>
      <w:rFonts w:asciiTheme="minorHAnsi" w:eastAsiaTheme="minorHAnsi" w:hAnsiTheme="minorHAnsi" w:cstheme="minorBidi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45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CC1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20438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043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24F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7B3770"/>
    <w:pPr>
      <w:spacing w:after="240"/>
      <w:jc w:val="center"/>
    </w:pPr>
    <w:rPr>
      <w:b/>
      <w:sz w:val="32"/>
    </w:rPr>
  </w:style>
  <w:style w:type="table" w:styleId="TabloKlavuzu">
    <w:name w:val="Table Grid"/>
    <w:basedOn w:val="NormalTablo"/>
    <w:uiPriority w:val="59"/>
    <w:rsid w:val="00F5785C"/>
    <w:pPr>
      <w:spacing w:after="0" w:line="240" w:lineRule="auto"/>
    </w:pPr>
    <w:tblPr>
      <w:tblInd w:w="0" w:type="dxa"/>
      <w:tblBorders>
        <w:top w:val="single" w:sz="4" w:space="0" w:color="984806" w:themeColor="accent6" w:themeShade="80"/>
        <w:left w:val="single" w:sz="4" w:space="0" w:color="984806" w:themeColor="accent6" w:themeShade="80"/>
        <w:bottom w:val="single" w:sz="4" w:space="0" w:color="984806" w:themeColor="accent6" w:themeShade="80"/>
        <w:right w:val="single" w:sz="4" w:space="0" w:color="984806" w:themeColor="accent6" w:themeShade="80"/>
        <w:insideH w:val="single" w:sz="4" w:space="0" w:color="984806" w:themeColor="accent6" w:themeShade="80"/>
        <w:insideV w:val="single" w:sz="4" w:space="0" w:color="984806" w:themeColor="accent6" w:themeShade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37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70"/>
    <w:rPr>
      <w:rFonts w:ascii="Tahoma" w:eastAsia="Times New Roman" w:hAnsi="Tahoma" w:cs="Tahoma"/>
      <w:sz w:val="16"/>
      <w:szCs w:val="16"/>
      <w:lang w:val="en-GB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7B3770"/>
    <w:pPr>
      <w:widowControl/>
      <w:adjustRightInd/>
      <w:spacing w:line="240" w:lineRule="auto"/>
      <w:ind w:left="720"/>
      <w:jc w:val="left"/>
      <w:textAlignment w:val="auto"/>
    </w:pPr>
    <w:rPr>
      <w:rFonts w:ascii="Times New Roman" w:eastAsia="Batang" w:hAnsi="Times New Roman" w:cs="Times New Roman"/>
      <w:sz w:val="24"/>
      <w:szCs w:val="24"/>
      <w:lang w:val="tr-TR"/>
    </w:rPr>
  </w:style>
  <w:style w:type="character" w:customStyle="1" w:styleId="Balk2Char">
    <w:name w:val="Başlık 2 Char"/>
    <w:basedOn w:val="VarsaylanParagrafYazTipi"/>
    <w:link w:val="Balk2"/>
    <w:rsid w:val="0020438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styleId="DipnotBavurusu">
    <w:name w:val="footnote reference"/>
    <w:uiPriority w:val="99"/>
    <w:rsid w:val="00204385"/>
    <w:rPr>
      <w:rFonts w:ascii="TimesNewRomanPS" w:hAnsi="TimesNewRomanPS"/>
      <w:position w:val="6"/>
      <w:sz w:val="16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rsid w:val="00204385"/>
    <w:pPr>
      <w:spacing w:after="240"/>
      <w:ind w:left="357" w:hanging="357"/>
    </w:pPr>
    <w:rPr>
      <w:sz w:val="20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uiPriority w:val="99"/>
    <w:semiHidden/>
    <w:rsid w:val="00204385"/>
    <w:rPr>
      <w:rFonts w:ascii="Arial" w:eastAsia="Times New Roman" w:hAnsi="Arial" w:cs="Arial"/>
      <w:sz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204385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1Char">
    <w:name w:val="Başlık 1 Char"/>
    <w:basedOn w:val="VarsaylanParagrafYazTipi"/>
    <w:link w:val="Balk1"/>
    <w:uiPriority w:val="9"/>
    <w:rsid w:val="00CC1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GvdeMetni2">
    <w:name w:val="Body Text 2"/>
    <w:basedOn w:val="Normal"/>
    <w:link w:val="GvdeMetni2Char"/>
    <w:rsid w:val="00CC12A5"/>
    <w:rPr>
      <w:rFonts w:cs="Times New Roman"/>
    </w:rPr>
  </w:style>
  <w:style w:type="character" w:customStyle="1" w:styleId="GvdeMetni2Char">
    <w:name w:val="Gövde Metni 2 Char"/>
    <w:basedOn w:val="VarsaylanParagrafYazTipi"/>
    <w:link w:val="GvdeMetni2"/>
    <w:rsid w:val="00CC12A5"/>
    <w:rPr>
      <w:rFonts w:ascii="Arial" w:eastAsia="Times New Roman" w:hAnsi="Arial" w:cs="Times New Roman"/>
      <w:lang w:val="en-GB"/>
    </w:rPr>
  </w:style>
  <w:style w:type="paragraph" w:styleId="AralkYok">
    <w:name w:val="No Spacing"/>
    <w:link w:val="AralkYokChar"/>
    <w:uiPriority w:val="1"/>
    <w:qFormat/>
    <w:rsid w:val="00CC12A5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paragraph" w:customStyle="1" w:styleId="Text2">
    <w:name w:val="Text 2"/>
    <w:basedOn w:val="Normal"/>
    <w:rsid w:val="00566C6D"/>
    <w:pPr>
      <w:tabs>
        <w:tab w:val="left" w:pos="2161"/>
      </w:tabs>
      <w:spacing w:after="240"/>
      <w:ind w:left="1202"/>
    </w:pPr>
  </w:style>
  <w:style w:type="paragraph" w:customStyle="1" w:styleId="Default">
    <w:name w:val="Default"/>
    <w:rsid w:val="00DE16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uiPriority w:val="99"/>
    <w:rsid w:val="00DE162A"/>
    <w:rPr>
      <w:color w:val="0000FF"/>
      <w:u w:val="single"/>
    </w:rPr>
  </w:style>
  <w:style w:type="paragraph" w:customStyle="1" w:styleId="Text1">
    <w:name w:val="Text 1"/>
    <w:basedOn w:val="Normal"/>
    <w:rsid w:val="00DE162A"/>
    <w:pPr>
      <w:spacing w:after="240"/>
      <w:ind w:left="482"/>
    </w:pPr>
  </w:style>
  <w:style w:type="paragraph" w:styleId="KonuBal">
    <w:name w:val="Title"/>
    <w:basedOn w:val="Normal"/>
    <w:next w:val="Normal"/>
    <w:link w:val="KonuBalChar"/>
    <w:uiPriority w:val="10"/>
    <w:qFormat/>
    <w:rsid w:val="008F6341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="Times New Roman"/>
      <w:spacing w:val="5"/>
      <w:kern w:val="28"/>
      <w:sz w:val="24"/>
      <w:szCs w:val="24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F6341"/>
    <w:rPr>
      <w:rFonts w:ascii="Times New Roman" w:eastAsiaTheme="majorEastAsia" w:hAnsi="Times New Roman" w:cs="Times New Roman"/>
      <w:spacing w:val="5"/>
      <w:kern w:val="28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4A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4A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C0B42"/>
    <w:pPr>
      <w:tabs>
        <w:tab w:val="left" w:pos="0"/>
        <w:tab w:val="right" w:leader="dot" w:pos="9356"/>
      </w:tabs>
      <w:spacing w:after="100" w:line="200" w:lineRule="atLeast"/>
    </w:pPr>
    <w:rPr>
      <w:rFonts w:ascii="Times New Roman" w:hAnsi="Times New Roman" w:cs="Times New Roman"/>
      <w:b/>
      <w:sz w:val="24"/>
      <w:szCs w:val="24"/>
      <w:lang w:val="tr-TR" w:eastAsia="es-E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855F9E"/>
    <w:pPr>
      <w:tabs>
        <w:tab w:val="right" w:leader="dot" w:pos="9487"/>
      </w:tabs>
      <w:spacing w:after="100"/>
      <w:ind w:left="284" w:hanging="64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4C2873"/>
    <w:pPr>
      <w:tabs>
        <w:tab w:val="right" w:leader="dot" w:pos="9346"/>
      </w:tabs>
      <w:spacing w:after="100"/>
      <w:ind w:left="284"/>
    </w:pPr>
  </w:style>
  <w:style w:type="paragraph" w:styleId="stbilgi">
    <w:name w:val="header"/>
    <w:basedOn w:val="Normal"/>
    <w:link w:val="s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1930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1930"/>
    <w:rPr>
      <w:rFonts w:ascii="Arial" w:eastAsia="Times New Roman" w:hAnsi="Arial" w:cs="Arial"/>
      <w:lang w:val="en-GB"/>
    </w:rPr>
  </w:style>
  <w:style w:type="paragraph" w:styleId="NormalWeb">
    <w:name w:val="Normal (Web)"/>
    <w:basedOn w:val="Normal"/>
    <w:uiPriority w:val="99"/>
    <w:unhideWhenUsed/>
    <w:rsid w:val="00BF2AD1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val="tr-TR" w:eastAsia="tr-TR"/>
    </w:rPr>
  </w:style>
  <w:style w:type="character" w:customStyle="1" w:styleId="ac">
    <w:name w:val="ac"/>
    <w:basedOn w:val="VarsaylanParagrafYazTipi"/>
    <w:rsid w:val="003F3CE3"/>
  </w:style>
  <w:style w:type="character" w:styleId="AklamaBavurusu">
    <w:name w:val="annotation reference"/>
    <w:basedOn w:val="VarsaylanParagrafYazTipi"/>
    <w:uiPriority w:val="99"/>
    <w:semiHidden/>
    <w:unhideWhenUsed/>
    <w:rsid w:val="00290E6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90E6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90E69"/>
    <w:rPr>
      <w:rFonts w:ascii="Arial" w:eastAsia="Times New Roman" w:hAnsi="Arial" w:cs="Arial"/>
      <w:sz w:val="20"/>
      <w:szCs w:val="20"/>
      <w:lang w:val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90E6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90E69"/>
    <w:rPr>
      <w:rFonts w:ascii="Arial" w:eastAsia="Times New Roman" w:hAnsi="Arial" w:cs="Arial"/>
      <w:b/>
      <w:bCs/>
      <w:sz w:val="20"/>
      <w:szCs w:val="20"/>
      <w:lang w:val="en-GB"/>
    </w:rPr>
  </w:style>
  <w:style w:type="table" w:customStyle="1" w:styleId="TabloKlavuzu1">
    <w:name w:val="Tablo Kılavuzu1"/>
    <w:basedOn w:val="NormalTablo"/>
    <w:next w:val="TabloKlavuzu"/>
    <w:uiPriority w:val="59"/>
    <w:rsid w:val="006547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uiPriority w:val="9"/>
    <w:rsid w:val="00C24FB0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table" w:customStyle="1" w:styleId="TabloKlavuzu2">
    <w:name w:val="Tablo Kılavuzu2"/>
    <w:basedOn w:val="NormalTablo"/>
    <w:next w:val="TabloKlavuzu"/>
    <w:rsid w:val="00360D8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rsid w:val="00CD710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CD710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6F28EA"/>
    <w:rPr>
      <w:rFonts w:ascii="Times New Roman" w:eastAsia="Batang" w:hAnsi="Times New Roman" w:cs="Times New Roman"/>
      <w:sz w:val="24"/>
      <w:szCs w:val="24"/>
    </w:rPr>
  </w:style>
  <w:style w:type="paragraph" w:styleId="Dzeltme">
    <w:name w:val="Revision"/>
    <w:hidden/>
    <w:uiPriority w:val="99"/>
    <w:semiHidden/>
    <w:rsid w:val="00B06C71"/>
    <w:pPr>
      <w:spacing w:after="0" w:line="240" w:lineRule="auto"/>
    </w:pPr>
    <w:rPr>
      <w:rFonts w:ascii="Arial" w:eastAsia="Times New Roman" w:hAnsi="Arial" w:cs="Arial"/>
      <w:lang w:val="en-GB"/>
    </w:rPr>
  </w:style>
  <w:style w:type="paragraph" w:styleId="TBal">
    <w:name w:val="TOC Heading"/>
    <w:basedOn w:val="Balk1"/>
    <w:next w:val="Normal"/>
    <w:uiPriority w:val="39"/>
    <w:unhideWhenUsed/>
    <w:qFormat/>
    <w:rsid w:val="00540FEF"/>
    <w:pPr>
      <w:widowControl/>
      <w:adjustRightInd/>
      <w:spacing w:line="276" w:lineRule="auto"/>
      <w:jc w:val="left"/>
      <w:textAlignment w:val="auto"/>
      <w:outlineLvl w:val="9"/>
    </w:pPr>
    <w:rPr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4DD8"/>
    <w:rPr>
      <w:rFonts w:ascii="Arial" w:eastAsia="Times New Roman" w:hAnsi="Arial" w:cs="Arial"/>
      <w:lang w:val="en-GB"/>
    </w:rPr>
  </w:style>
  <w:style w:type="paragraph" w:styleId="ResimYazs">
    <w:name w:val="caption"/>
    <w:basedOn w:val="Normal"/>
    <w:next w:val="Normal"/>
    <w:uiPriority w:val="35"/>
    <w:unhideWhenUsed/>
    <w:qFormat/>
    <w:rsid w:val="00EB247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OrtaListe1">
    <w:name w:val="Medium List 1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4">
    <w:name w:val="Medium List 1 Accent 4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Klavuz-Vurgu4">
    <w:name w:val="Light Grid Accent 4"/>
    <w:basedOn w:val="NormalTablo"/>
    <w:uiPriority w:val="62"/>
    <w:rsid w:val="00D955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1">
    <w:name w:val="Light Grid Accent 1"/>
    <w:basedOn w:val="NormalTablo"/>
    <w:uiPriority w:val="62"/>
    <w:rsid w:val="00566B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E540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D005F9"/>
    <w:pPr>
      <w:jc w:val="left"/>
    </w:pPr>
    <w:rPr>
      <w:rFonts w:asciiTheme="minorHAnsi" w:hAnsiTheme="minorHAnsi"/>
      <w:i/>
      <w:iCs/>
      <w:sz w:val="20"/>
      <w:szCs w:val="20"/>
    </w:rPr>
  </w:style>
  <w:style w:type="character" w:customStyle="1" w:styleId="LGParagrafChar">
    <w:name w:val="LG Paragraf Char"/>
    <w:basedOn w:val="VarsaylanParagrafYazTipi"/>
    <w:link w:val="LGParagraf"/>
    <w:locked/>
    <w:rsid w:val="00CB4C73"/>
  </w:style>
  <w:style w:type="paragraph" w:customStyle="1" w:styleId="LGParagraf">
    <w:name w:val="LG Paragraf"/>
    <w:basedOn w:val="Normal"/>
    <w:link w:val="LGParagrafChar"/>
    <w:rsid w:val="00CB4C73"/>
    <w:pPr>
      <w:widowControl/>
      <w:adjustRightInd/>
      <w:spacing w:before="120" w:line="300" w:lineRule="auto"/>
      <w:ind w:firstLine="720"/>
      <w:textAlignment w:val="auto"/>
    </w:pPr>
    <w:rPr>
      <w:rFonts w:asciiTheme="minorHAnsi" w:eastAsiaTheme="minorHAnsi" w:hAnsiTheme="minorHAnsi" w:cstheme="minorBidi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7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362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30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B5B26-C588-4C7A-A3A6-8C6CC6E8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DĞU AKDENİZ [Belge alt başlığını yazın] KALKINMA AJANSI</vt:lpstr>
    </vt:vector>
  </TitlesOfParts>
  <Company>HP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DĞU AKDENİZ [Belge alt başlığını yazın] KALKINMA AJANSI</dc:title>
  <dc:creator>DOĞU AKDENİZ KALKINMA AJANSI                                                                                                                                   2021 Yılı Turizmin Geliştirilmesi Finansman Desteği Programı (TUDES)</dc:creator>
  <cp:lastModifiedBy>AHMET TEKTAŞ</cp:lastModifiedBy>
  <cp:revision>6</cp:revision>
  <cp:lastPrinted>2021-03-25T11:35:00Z</cp:lastPrinted>
  <dcterms:created xsi:type="dcterms:W3CDTF">2021-03-26T11:24:00Z</dcterms:created>
  <dcterms:modified xsi:type="dcterms:W3CDTF">2021-03-26T11:32:00Z</dcterms:modified>
</cp:coreProperties>
</file>